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7E" w:rsidRDefault="003D4491">
      <w:r>
        <w:rPr>
          <w:noProof/>
        </w:rPr>
        <w:drawing>
          <wp:inline distT="0" distB="0" distL="0" distR="0">
            <wp:extent cx="5943600" cy="1666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D4491" w:rsidTr="003D4491">
        <w:tc>
          <w:tcPr>
            <w:tcW w:w="4788" w:type="dxa"/>
          </w:tcPr>
          <w:p w:rsidR="003D4491" w:rsidRDefault="003D4491" w:rsidP="003D4491">
            <w:pPr>
              <w:rPr>
                <w:b/>
                <w:sz w:val="32"/>
                <w:szCs w:val="32"/>
              </w:rPr>
            </w:pPr>
            <w:r w:rsidRPr="003D4491">
              <w:rPr>
                <w:b/>
                <w:sz w:val="32"/>
                <w:szCs w:val="32"/>
              </w:rPr>
              <w:t>Who can become a volunteer?</w:t>
            </w:r>
          </w:p>
          <w:p w:rsidR="003D4491" w:rsidRDefault="003D4491" w:rsidP="003D4491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3D4491">
              <w:rPr>
                <w:b/>
                <w:sz w:val="32"/>
                <w:szCs w:val="32"/>
              </w:rPr>
              <w:t>Anyone 18 and over can apply</w:t>
            </w:r>
          </w:p>
          <w:p w:rsidR="003D4491" w:rsidRDefault="003D4491" w:rsidP="003D4491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Must pass background check</w:t>
            </w:r>
          </w:p>
          <w:p w:rsidR="003D4491" w:rsidRDefault="00CB41E2" w:rsidP="003D4491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 commitment of one semester is required</w:t>
            </w:r>
            <w:r w:rsidR="00555AAD">
              <w:rPr>
                <w:b/>
                <w:sz w:val="32"/>
                <w:szCs w:val="32"/>
              </w:rPr>
              <w:t xml:space="preserve"> for students.</w:t>
            </w:r>
          </w:p>
          <w:p w:rsidR="00D50298" w:rsidRDefault="00D50298" w:rsidP="00D50298">
            <w:pPr>
              <w:rPr>
                <w:b/>
                <w:sz w:val="32"/>
                <w:szCs w:val="32"/>
              </w:rPr>
            </w:pPr>
          </w:p>
          <w:p w:rsidR="003D4491" w:rsidRDefault="00D50298" w:rsidP="00D502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Benefits:</w:t>
            </w:r>
          </w:p>
          <w:p w:rsidR="00D50298" w:rsidRDefault="00D50298" w:rsidP="00D50298">
            <w:pPr>
              <w:pStyle w:val="ListParagraph"/>
              <w:numPr>
                <w:ilvl w:val="0"/>
                <w:numId w:val="5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Excellent learning and work experience.</w:t>
            </w:r>
          </w:p>
          <w:p w:rsidR="00D50298" w:rsidRDefault="00E954BB" w:rsidP="00D50298">
            <w:pPr>
              <w:pStyle w:val="ListParagraph"/>
              <w:numPr>
                <w:ilvl w:val="0"/>
                <w:numId w:val="5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Make new friends, build connections with community members, hospital employees, patients and visitors.</w:t>
            </w:r>
          </w:p>
          <w:p w:rsidR="00D50298" w:rsidRPr="00D50298" w:rsidRDefault="00D50298" w:rsidP="00D50298">
            <w:pPr>
              <w:pStyle w:val="ListParagraph"/>
              <w:numPr>
                <w:ilvl w:val="0"/>
                <w:numId w:val="5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Letters of recommendation</w:t>
            </w:r>
          </w:p>
        </w:tc>
        <w:tc>
          <w:tcPr>
            <w:tcW w:w="4788" w:type="dxa"/>
          </w:tcPr>
          <w:p w:rsidR="00126FF8" w:rsidRPr="00555AAD" w:rsidRDefault="00126FF8" w:rsidP="00126FF8">
            <w:pPr>
              <w:rPr>
                <w:b/>
                <w:sz w:val="32"/>
                <w:szCs w:val="32"/>
              </w:rPr>
            </w:pPr>
            <w:r w:rsidRPr="00555AAD">
              <w:rPr>
                <w:b/>
                <w:sz w:val="32"/>
                <w:szCs w:val="32"/>
              </w:rPr>
              <w:t>Use your time and talents to make a difference in your life and the lives of others.</w:t>
            </w:r>
            <w:r>
              <w:rPr>
                <w:b/>
                <w:sz w:val="32"/>
                <w:szCs w:val="32"/>
              </w:rPr>
              <w:t xml:space="preserve">  Get involved.</w:t>
            </w:r>
          </w:p>
          <w:p w:rsidR="00126FF8" w:rsidRDefault="00126FF8">
            <w:pPr>
              <w:rPr>
                <w:b/>
                <w:sz w:val="32"/>
                <w:szCs w:val="32"/>
              </w:rPr>
            </w:pPr>
          </w:p>
          <w:p w:rsidR="003D4491" w:rsidRDefault="00126F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Comfort patients during a crisis, offer directions, answer phones, t</w:t>
            </w:r>
            <w:r w:rsidR="005305AD">
              <w:rPr>
                <w:b/>
                <w:sz w:val="32"/>
                <w:szCs w:val="32"/>
              </w:rPr>
              <w:t>here are many ways you can volunt</w:t>
            </w:r>
            <w:r w:rsidR="00555AAD">
              <w:rPr>
                <w:b/>
                <w:sz w:val="32"/>
                <w:szCs w:val="32"/>
              </w:rPr>
              <w:t>eer at Stillwater Medical Center, off-site or on-site.  These are just a few ways you can help:</w:t>
            </w:r>
          </w:p>
          <w:p w:rsidR="00126FF8" w:rsidRDefault="00126FF8">
            <w:pPr>
              <w:rPr>
                <w:b/>
                <w:sz w:val="32"/>
                <w:szCs w:val="32"/>
              </w:rPr>
            </w:pPr>
          </w:p>
          <w:p w:rsidR="003D4491" w:rsidRDefault="00555AAD" w:rsidP="003D4491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Reception/Host</w:t>
            </w:r>
          </w:p>
          <w:p w:rsidR="003D4491" w:rsidRDefault="003D4491" w:rsidP="003D4491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Escort/Transport Patients</w:t>
            </w:r>
          </w:p>
          <w:p w:rsidR="003D4491" w:rsidRDefault="003D4491" w:rsidP="003D4491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Snack Bar</w:t>
            </w:r>
          </w:p>
          <w:p w:rsidR="003D4491" w:rsidRDefault="003D4491" w:rsidP="003D4491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Gift Shop</w:t>
            </w:r>
          </w:p>
          <w:p w:rsidR="003D4491" w:rsidRPr="00555AAD" w:rsidRDefault="003D4491" w:rsidP="00555AAD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 w:rsidRPr="00555AAD">
              <w:rPr>
                <w:b/>
                <w:sz w:val="32"/>
                <w:szCs w:val="32"/>
              </w:rPr>
              <w:t xml:space="preserve">Lifeline </w:t>
            </w:r>
          </w:p>
          <w:p w:rsidR="003D4491" w:rsidRDefault="003D4491">
            <w:pPr>
              <w:rPr>
                <w:b/>
                <w:sz w:val="32"/>
                <w:szCs w:val="32"/>
              </w:rPr>
            </w:pPr>
          </w:p>
        </w:tc>
      </w:tr>
      <w:tr w:rsidR="000B4FD7" w:rsidTr="00507403">
        <w:tc>
          <w:tcPr>
            <w:tcW w:w="9576" w:type="dxa"/>
            <w:gridSpan w:val="2"/>
          </w:tcPr>
          <w:p w:rsidR="000B4FD7" w:rsidRDefault="000B4FD7" w:rsidP="00126F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Download an application from our website: </w:t>
            </w:r>
            <w:r w:rsidRPr="000B4FD7">
              <w:rPr>
                <w:b/>
                <w:sz w:val="32"/>
                <w:szCs w:val="32"/>
              </w:rPr>
              <w:t>http://stillwatermedical.com/page/main/about-us/volunteer</w:t>
            </w:r>
          </w:p>
          <w:p w:rsidR="000B4FD7" w:rsidRDefault="000B4FD7" w:rsidP="00126FF8">
            <w:pPr>
              <w:rPr>
                <w:b/>
                <w:sz w:val="32"/>
                <w:szCs w:val="32"/>
              </w:rPr>
            </w:pPr>
          </w:p>
          <w:p w:rsidR="000B4FD7" w:rsidRPr="00555AAD" w:rsidRDefault="000B4FD7" w:rsidP="00126F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Contact Lisa </w:t>
            </w:r>
            <w:proofErr w:type="spellStart"/>
            <w:r>
              <w:rPr>
                <w:b/>
                <w:sz w:val="32"/>
                <w:szCs w:val="32"/>
              </w:rPr>
              <w:t>Eckels</w:t>
            </w:r>
            <w:proofErr w:type="spellEnd"/>
            <w:r>
              <w:rPr>
                <w:b/>
                <w:sz w:val="32"/>
                <w:szCs w:val="32"/>
              </w:rPr>
              <w:t>, Volunteer Coordinator at 405-742-5680, cell 405-714-8899, or leckels@stillwatermedical.org</w:t>
            </w:r>
          </w:p>
        </w:tc>
        <w:bookmarkStart w:id="0" w:name="_GoBack"/>
        <w:bookmarkEnd w:id="0"/>
      </w:tr>
    </w:tbl>
    <w:p w:rsidR="003D4491" w:rsidRDefault="003D4491" w:rsidP="00E954BB">
      <w:pPr>
        <w:rPr>
          <w:b/>
          <w:sz w:val="32"/>
          <w:szCs w:val="32"/>
        </w:rPr>
      </w:pPr>
    </w:p>
    <w:sectPr w:rsidR="003D4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5E1"/>
    <w:multiLevelType w:val="hybridMultilevel"/>
    <w:tmpl w:val="E042D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15E56"/>
    <w:multiLevelType w:val="hybridMultilevel"/>
    <w:tmpl w:val="AAA0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0318C"/>
    <w:multiLevelType w:val="hybridMultilevel"/>
    <w:tmpl w:val="2A50A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01A4A"/>
    <w:multiLevelType w:val="multilevel"/>
    <w:tmpl w:val="6082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E21EEE"/>
    <w:multiLevelType w:val="hybridMultilevel"/>
    <w:tmpl w:val="95C6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91"/>
    <w:rsid w:val="000B4FD7"/>
    <w:rsid w:val="00126FF8"/>
    <w:rsid w:val="003D4491"/>
    <w:rsid w:val="003F1926"/>
    <w:rsid w:val="005305AD"/>
    <w:rsid w:val="00555AAD"/>
    <w:rsid w:val="0098237E"/>
    <w:rsid w:val="00B23F8C"/>
    <w:rsid w:val="00CB41E2"/>
    <w:rsid w:val="00D50298"/>
    <w:rsid w:val="00E9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491"/>
    <w:pPr>
      <w:ind w:left="720"/>
      <w:contextualSpacing/>
    </w:pPr>
  </w:style>
  <w:style w:type="table" w:styleId="TableGrid">
    <w:name w:val="Table Grid"/>
    <w:basedOn w:val="TableNormal"/>
    <w:uiPriority w:val="59"/>
    <w:rsid w:val="003D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491"/>
    <w:pPr>
      <w:ind w:left="720"/>
      <w:contextualSpacing/>
    </w:pPr>
  </w:style>
  <w:style w:type="table" w:styleId="TableGrid">
    <w:name w:val="Table Grid"/>
    <w:basedOn w:val="TableNormal"/>
    <w:uiPriority w:val="59"/>
    <w:rsid w:val="003D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124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2671">
                      <w:marLeft w:val="4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7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Stillwater Medical Center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Eckels, Lisa</dc:creator>
  <cp:lastModifiedBy>Eckels, Lisa</cp:lastModifiedBy>
  <cp:revision>4</cp:revision>
  <dcterms:created xsi:type="dcterms:W3CDTF">2016-07-27T13:05:00Z</dcterms:created>
  <dcterms:modified xsi:type="dcterms:W3CDTF">2016-07-27T14:29:00Z</dcterms:modified>
</cp:coreProperties>
</file>