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D1CA" w14:textId="77777777" w:rsidR="00011217" w:rsidRPr="00011217" w:rsidRDefault="00011217" w:rsidP="00011217">
      <w:pPr>
        <w:rPr>
          <w:vanish/>
        </w:rPr>
      </w:pPr>
    </w:p>
    <w:p w14:paraId="44D91151" w14:textId="77777777" w:rsidR="009823F3" w:rsidRPr="009823F3" w:rsidRDefault="009823F3" w:rsidP="009823F3">
      <w:pPr>
        <w:rPr>
          <w:vanish/>
        </w:rPr>
      </w:pPr>
    </w:p>
    <w:tbl>
      <w:tblPr>
        <w:tblpPr w:leftFromText="180" w:rightFromText="180" w:vertAnchor="page" w:horzAnchor="margin" w:tblpXSpec="center" w:tblpY="2701"/>
        <w:tblW w:w="130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2311"/>
        <w:gridCol w:w="3411"/>
        <w:gridCol w:w="990"/>
        <w:gridCol w:w="2340"/>
      </w:tblGrid>
      <w:tr w:rsidR="00800945" w:rsidRPr="00263A6E" w14:paraId="282DB3DB" w14:textId="77777777" w:rsidTr="002F68F0">
        <w:trPr>
          <w:trHeight w:val="375"/>
        </w:trPr>
        <w:tc>
          <w:tcPr>
            <w:tcW w:w="3060" w:type="dxa"/>
            <w:vMerge w:val="restart"/>
            <w:vAlign w:val="center"/>
          </w:tcPr>
          <w:p w14:paraId="567A2F95" w14:textId="03EA9F46" w:rsidR="00E23C4C" w:rsidRPr="007831C7" w:rsidRDefault="006F5177" w:rsidP="00800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38147E2" wp14:editId="15C6EA67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153035</wp:posOffset>
                      </wp:positionV>
                      <wp:extent cx="123825" cy="76200"/>
                      <wp:effectExtent l="0" t="19050" r="47625" b="38100"/>
                      <wp:wrapNone/>
                      <wp:docPr id="28" name="Arrow: Righ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962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8" o:spid="_x0000_s1026" type="#_x0000_t13" style="position:absolute;margin-left:129.6pt;margin-top:12.05pt;width:9.75pt;height: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MP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" adj="14954" fillcolor="black [3200]" strokecolor="black [1600]" strokeweight="1pt"/>
                  </w:pict>
                </mc:Fallback>
              </mc:AlternateContent>
            </w:r>
            <w:r w:rsidR="00E23C4C" w:rsidRPr="007831C7">
              <w:rPr>
                <w:b/>
                <w:sz w:val="18"/>
                <w:szCs w:val="18"/>
              </w:rPr>
              <w:t xml:space="preserve">International </w:t>
            </w:r>
            <w:r w:rsidR="00D91A34">
              <w:rPr>
                <w:b/>
                <w:sz w:val="18"/>
                <w:szCs w:val="18"/>
                <w:u w:val="single"/>
              </w:rPr>
              <w:t>G</w:t>
            </w:r>
            <w:r w:rsidR="00E23C4C" w:rsidRPr="007831C7">
              <w:rPr>
                <w:b/>
                <w:sz w:val="18"/>
                <w:szCs w:val="18"/>
                <w:u w:val="single"/>
              </w:rPr>
              <w:t>raduate</w:t>
            </w:r>
            <w:r w:rsidR="00D91A34">
              <w:rPr>
                <w:b/>
                <w:sz w:val="18"/>
                <w:szCs w:val="18"/>
              </w:rPr>
              <w:t xml:space="preserve"> Student SEVIS</w:t>
            </w:r>
            <w:r w:rsidR="00E23C4C"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vAlign w:val="center"/>
          </w:tcPr>
          <w:p w14:paraId="28805B32" w14:textId="77777777" w:rsidR="00E23C4C" w:rsidRPr="007831C7" w:rsidRDefault="00E23C4C" w:rsidP="00E23C4C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F374E80" w14:textId="731E100B" w:rsidR="00E23C4C" w:rsidRPr="00753B40" w:rsidRDefault="00116843" w:rsidP="00E23C4C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</w:t>
            </w:r>
            <w:r w:rsidR="00A56B2F">
              <w:rPr>
                <w:sz w:val="20"/>
                <w:szCs w:val="20"/>
              </w:rPr>
              <w:t xml:space="preserve"> 309</w:t>
            </w:r>
          </w:p>
        </w:tc>
        <w:tc>
          <w:tcPr>
            <w:tcW w:w="34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CB6D53" w14:textId="6CE64E4F" w:rsidR="00E23C4C" w:rsidRPr="00753B40" w:rsidRDefault="002F68F0" w:rsidP="0080094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BAE8BBE" wp14:editId="246439DC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162560</wp:posOffset>
                      </wp:positionV>
                      <wp:extent cx="123825" cy="76200"/>
                      <wp:effectExtent l="0" t="19050" r="47625" b="38100"/>
                      <wp:wrapNone/>
                      <wp:docPr id="32" name="Arrow: Righ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38D8F" id="Arrow: Right 32" o:spid="_x0000_s1026" type="#_x0000_t13" style="position:absolute;margin-left:142.05pt;margin-top:12.8pt;width:9.75pt;height: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" adj="14954" fillcolor="black [3200]" strokecolor="black [1600]" strokeweight="1pt"/>
                  </w:pict>
                </mc:Fallback>
              </mc:AlternateContent>
            </w:r>
            <w:r w:rsidR="00E23C4C" w:rsidRPr="00753B40">
              <w:rPr>
                <w:b/>
                <w:sz w:val="18"/>
                <w:szCs w:val="18"/>
              </w:rPr>
              <w:t xml:space="preserve">International </w:t>
            </w:r>
            <w:r w:rsidR="00D91A34" w:rsidRPr="00753B40">
              <w:rPr>
                <w:b/>
                <w:sz w:val="18"/>
                <w:szCs w:val="18"/>
                <w:u w:val="single"/>
              </w:rPr>
              <w:t>Undergraduate</w:t>
            </w:r>
            <w:r w:rsidR="00E23C4C" w:rsidRPr="00753B40">
              <w:rPr>
                <w:b/>
                <w:sz w:val="18"/>
                <w:szCs w:val="18"/>
              </w:rPr>
              <w:t xml:space="preserve"> </w:t>
            </w:r>
            <w:r w:rsidR="006C5715" w:rsidRPr="00753B40">
              <w:rPr>
                <w:b/>
                <w:sz w:val="18"/>
                <w:szCs w:val="18"/>
              </w:rPr>
              <w:t>Student</w:t>
            </w:r>
            <w:r w:rsidR="006C5715">
              <w:rPr>
                <w:b/>
                <w:sz w:val="18"/>
                <w:szCs w:val="18"/>
              </w:rPr>
              <w:t xml:space="preserve"> </w:t>
            </w:r>
            <w:r w:rsidR="006C5715" w:rsidRPr="00753B40">
              <w:rPr>
                <w:b/>
                <w:sz w:val="18"/>
                <w:szCs w:val="18"/>
              </w:rPr>
              <w:t>SEVIS</w:t>
            </w:r>
            <w:r w:rsidR="00E23C4C" w:rsidRPr="00753B40">
              <w:rPr>
                <w:b/>
                <w:sz w:val="18"/>
                <w:szCs w:val="18"/>
              </w:rPr>
              <w:t xml:space="preserve"> Registration with ISS</w:t>
            </w:r>
            <w:r w:rsidR="006F517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DE76B" w14:textId="77777777" w:rsidR="00E23C4C" w:rsidRPr="00753B40" w:rsidRDefault="00E23C4C" w:rsidP="00E23C4C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6139451" w14:textId="2078616F" w:rsidR="00E23C4C" w:rsidRPr="00753B40" w:rsidRDefault="00DA68C2" w:rsidP="0025109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</w:t>
            </w:r>
            <w:r w:rsidR="00A56B2F">
              <w:rPr>
                <w:sz w:val="20"/>
                <w:szCs w:val="20"/>
              </w:rPr>
              <w:t xml:space="preserve"> 309</w:t>
            </w:r>
          </w:p>
        </w:tc>
      </w:tr>
      <w:tr w:rsidR="00800945" w:rsidRPr="00263A6E" w14:paraId="6EE26189" w14:textId="77777777" w:rsidTr="002F68F0">
        <w:trPr>
          <w:trHeight w:val="345"/>
        </w:trPr>
        <w:tc>
          <w:tcPr>
            <w:tcW w:w="3060" w:type="dxa"/>
            <w:vMerge/>
            <w:vAlign w:val="center"/>
          </w:tcPr>
          <w:p w14:paraId="7C59AD86" w14:textId="77777777" w:rsidR="00E23C4C" w:rsidRPr="007831C7" w:rsidRDefault="00E23C4C" w:rsidP="00E23C4C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762ED23" w14:textId="66296B1E" w:rsidR="00E23C4C" w:rsidRPr="007831C7" w:rsidRDefault="00E23C4C" w:rsidP="00E23C4C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300A24" w14:textId="70AC23F3" w:rsidR="00E23C4C" w:rsidRPr="00753B40" w:rsidRDefault="00B36194" w:rsidP="00E23C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4-8</w:t>
            </w:r>
          </w:p>
        </w:tc>
        <w:tc>
          <w:tcPr>
            <w:tcW w:w="3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01EA48" w14:textId="77777777" w:rsidR="00E23C4C" w:rsidRPr="00753B40" w:rsidRDefault="00E23C4C" w:rsidP="00E23C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85B8E1" w14:textId="7C89E69E" w:rsidR="00E23C4C" w:rsidRPr="00753B40" w:rsidRDefault="00E23C4C" w:rsidP="00E23C4C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41258B8" w14:textId="3E7BAD81" w:rsidR="00E23C4C" w:rsidRPr="00753B40" w:rsidRDefault="00A56B2F" w:rsidP="00A55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DA68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11-15</w:t>
            </w:r>
          </w:p>
        </w:tc>
      </w:tr>
    </w:tbl>
    <w:p w14:paraId="7DC4A4AD" w14:textId="77777777" w:rsidR="00804EFE" w:rsidRPr="00804EFE" w:rsidRDefault="00804EFE" w:rsidP="00804EFE">
      <w:pPr>
        <w:rPr>
          <w:vanish/>
        </w:rPr>
      </w:pPr>
    </w:p>
    <w:tbl>
      <w:tblPr>
        <w:tblpPr w:leftFromText="180" w:rightFromText="180" w:vertAnchor="text" w:horzAnchor="margin" w:tblpXSpec="center" w:tblpY="2160"/>
        <w:tblW w:w="130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2520"/>
        <w:gridCol w:w="2610"/>
        <w:gridCol w:w="2520"/>
        <w:gridCol w:w="2880"/>
      </w:tblGrid>
      <w:tr w:rsidR="00195F0E" w:rsidRPr="00263A6E" w14:paraId="6774F94D" w14:textId="77777777" w:rsidTr="002F68F0">
        <w:trPr>
          <w:cantSplit/>
          <w:trHeight w:val="362"/>
        </w:trPr>
        <w:tc>
          <w:tcPr>
            <w:tcW w:w="2482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BEE6DDD" w14:textId="7DAC9056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>
              <w:rPr>
                <w:b/>
                <w:sz w:val="22"/>
              </w:rPr>
              <w:t>Jan.4</w:t>
            </w:r>
          </w:p>
        </w:tc>
        <w:tc>
          <w:tcPr>
            <w:tcW w:w="252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04F9C295" w14:textId="3A998A4B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>Tuesday, Jan.</w:t>
            </w:r>
            <w:r>
              <w:rPr>
                <w:b/>
                <w:sz w:val="22"/>
              </w:rPr>
              <w:t>5</w:t>
            </w:r>
          </w:p>
        </w:tc>
        <w:tc>
          <w:tcPr>
            <w:tcW w:w="261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CAA7503" w14:textId="617E1E0B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Wednesday, </w:t>
            </w:r>
            <w:r>
              <w:rPr>
                <w:b/>
                <w:sz w:val="22"/>
              </w:rPr>
              <w:t>Jan.6</w:t>
            </w:r>
          </w:p>
        </w:tc>
        <w:tc>
          <w:tcPr>
            <w:tcW w:w="252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257FEB5" w14:textId="4B0E7283" w:rsidR="00195F0E" w:rsidRPr="00B047B1" w:rsidRDefault="00B36194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Thursday, </w:t>
            </w:r>
            <w:r>
              <w:rPr>
                <w:b/>
                <w:sz w:val="22"/>
              </w:rPr>
              <w:t>Jan.7</w:t>
            </w:r>
          </w:p>
        </w:tc>
        <w:tc>
          <w:tcPr>
            <w:tcW w:w="2880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74D34117" w14:textId="03F02A46" w:rsidR="00195F0E" w:rsidRPr="00B047B1" w:rsidRDefault="00195F0E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Friday, </w:t>
            </w:r>
            <w:r w:rsidR="00B36194">
              <w:rPr>
                <w:b/>
                <w:sz w:val="22"/>
              </w:rPr>
              <w:t>Jan</w:t>
            </w:r>
            <w:r w:rsidR="00B03C78" w:rsidRPr="00B047B1">
              <w:rPr>
                <w:b/>
                <w:sz w:val="22"/>
              </w:rPr>
              <w:t>.</w:t>
            </w:r>
            <w:r w:rsidR="00B36194">
              <w:rPr>
                <w:b/>
                <w:sz w:val="22"/>
              </w:rPr>
              <w:t>8</w:t>
            </w:r>
          </w:p>
        </w:tc>
      </w:tr>
      <w:tr w:rsidR="00195F0E" w:rsidRPr="00263A6E" w14:paraId="4FFC53D5" w14:textId="77777777" w:rsidTr="002F68F0">
        <w:trPr>
          <w:cantSplit/>
          <w:trHeight w:val="3900"/>
        </w:trPr>
        <w:tc>
          <w:tcPr>
            <w:tcW w:w="2482" w:type="dxa"/>
            <w:tcBorders>
              <w:top w:val="single" w:sz="6" w:space="0" w:color="auto"/>
              <w:right w:val="thinThickSmallGap" w:sz="18" w:space="0" w:color="auto"/>
            </w:tcBorders>
          </w:tcPr>
          <w:p w14:paraId="0D8CF92F" w14:textId="77777777" w:rsidR="00195F0E" w:rsidRPr="00B047B1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E65CFC0" w14:textId="13174210" w:rsidR="00116843" w:rsidRPr="000C4530" w:rsidRDefault="00E03EC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="00116843" w:rsidRPr="000C4530">
              <w:rPr>
                <w:b/>
                <w:bCs/>
                <w:sz w:val="20"/>
                <w:szCs w:val="20"/>
                <w:u w:val="single"/>
              </w:rPr>
              <w:t xml:space="preserve"> Student Registration </w:t>
            </w:r>
          </w:p>
          <w:p w14:paraId="22DFEA91" w14:textId="4E7E9D33" w:rsidR="00116843" w:rsidRPr="000C4530" w:rsidRDefault="00385F70" w:rsidP="001168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</w:t>
            </w:r>
            <w:r w:rsidR="00116843" w:rsidRPr="000C4530">
              <w:rPr>
                <w:sz w:val="20"/>
                <w:szCs w:val="20"/>
              </w:rPr>
              <w:t xml:space="preserve">@ </w:t>
            </w:r>
            <w:r w:rsidR="00116843">
              <w:rPr>
                <w:sz w:val="20"/>
                <w:szCs w:val="20"/>
              </w:rPr>
              <w:t xml:space="preserve">WWC </w:t>
            </w:r>
            <w:r w:rsidR="00AB6BAF">
              <w:rPr>
                <w:sz w:val="20"/>
                <w:szCs w:val="20"/>
              </w:rPr>
              <w:t>3</w:t>
            </w:r>
            <w:r w:rsidR="00116843">
              <w:rPr>
                <w:sz w:val="20"/>
                <w:szCs w:val="20"/>
              </w:rPr>
              <w:t xml:space="preserve">09 </w:t>
            </w:r>
          </w:p>
          <w:p w14:paraId="74403D5D" w14:textId="4BCC0A24" w:rsidR="00195F0E" w:rsidRPr="00B047B1" w:rsidRDefault="00116843" w:rsidP="0011684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4530">
              <w:rPr>
                <w:sz w:val="20"/>
                <w:szCs w:val="20"/>
              </w:rPr>
              <w:t xml:space="preserve"> 1:30-4:30pm</w:t>
            </w:r>
          </w:p>
        </w:tc>
        <w:tc>
          <w:tcPr>
            <w:tcW w:w="252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F7F08F4" w14:textId="77777777" w:rsidR="00195F0E" w:rsidRPr="000C4530" w:rsidRDefault="00195F0E" w:rsidP="00F466AD">
            <w:pPr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</w:t>
            </w:r>
          </w:p>
          <w:p w14:paraId="22710041" w14:textId="232CB7FA" w:rsidR="00116843" w:rsidRPr="000C4530" w:rsidRDefault="00E03EC4" w:rsidP="0011684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 </w:t>
            </w:r>
            <w:r w:rsidR="00116843"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792FCD39" w14:textId="77777777" w:rsidR="00F363C1" w:rsidRPr="000C4530" w:rsidRDefault="00F363C1" w:rsidP="00F3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 or @</w:t>
            </w:r>
            <w:r w:rsidRPr="000C4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WWC 309 </w:t>
            </w:r>
          </w:p>
          <w:p w14:paraId="39E106AF" w14:textId="77777777" w:rsidR="00F363C1" w:rsidRDefault="00F363C1" w:rsidP="00F363C1">
            <w:pPr>
              <w:jc w:val="center"/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27874F56" w14:textId="547DCD0A" w:rsidR="00195F0E" w:rsidRPr="000C4530" w:rsidRDefault="00195F0E" w:rsidP="001168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0CFB4FCA" w14:textId="77777777" w:rsidR="00195F0E" w:rsidRPr="000C4530" w:rsidRDefault="00195F0E" w:rsidP="00F466AD">
            <w:pPr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</w:t>
            </w:r>
          </w:p>
          <w:p w14:paraId="31E78EF5" w14:textId="180775BD" w:rsidR="00DA68C2" w:rsidRPr="000C4530" w:rsidRDefault="00E03EC4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="00DA68C2" w:rsidRPr="000C4530">
              <w:rPr>
                <w:b/>
                <w:bCs/>
                <w:sz w:val="20"/>
                <w:szCs w:val="20"/>
                <w:u w:val="single"/>
              </w:rPr>
              <w:t xml:space="preserve"> Student Registration </w:t>
            </w:r>
          </w:p>
          <w:p w14:paraId="1B6419BC" w14:textId="0F115F0C" w:rsidR="00DA68C2" w:rsidRPr="000C4530" w:rsidRDefault="00F363C1" w:rsidP="00DA6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 or @</w:t>
            </w:r>
            <w:r w:rsidR="00DA68C2" w:rsidRPr="000C4530">
              <w:rPr>
                <w:sz w:val="20"/>
                <w:szCs w:val="20"/>
              </w:rPr>
              <w:t xml:space="preserve"> </w:t>
            </w:r>
            <w:r w:rsidR="00DA68C2">
              <w:rPr>
                <w:sz w:val="20"/>
                <w:szCs w:val="20"/>
              </w:rPr>
              <w:t xml:space="preserve">WWC </w:t>
            </w:r>
            <w:r w:rsidR="00AB6BAF">
              <w:rPr>
                <w:sz w:val="20"/>
                <w:szCs w:val="20"/>
              </w:rPr>
              <w:t>3</w:t>
            </w:r>
            <w:r w:rsidR="00DA68C2">
              <w:rPr>
                <w:sz w:val="20"/>
                <w:szCs w:val="20"/>
              </w:rPr>
              <w:t xml:space="preserve">09 </w:t>
            </w:r>
          </w:p>
          <w:p w14:paraId="4488AE6B" w14:textId="6A3BF4C5" w:rsidR="00195F0E" w:rsidRDefault="00DA68C2" w:rsidP="00DA68C2">
            <w:pPr>
              <w:jc w:val="center"/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48352D13" w14:textId="77777777" w:rsidR="000770D2" w:rsidRDefault="000770D2" w:rsidP="000C4530">
            <w:pPr>
              <w:jc w:val="center"/>
              <w:rPr>
                <w:sz w:val="20"/>
                <w:szCs w:val="20"/>
              </w:rPr>
            </w:pPr>
          </w:p>
          <w:p w14:paraId="29AE888F" w14:textId="77777777" w:rsidR="002F68F0" w:rsidRDefault="002F68F0" w:rsidP="002F68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</w:p>
          <w:p w14:paraId="63F07C6F" w14:textId="14B979B6" w:rsidR="00D8635B" w:rsidRPr="000C4530" w:rsidRDefault="002F68F0" w:rsidP="002F68F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D8635B"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1BE2A637" w14:textId="72617A2A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567ACC9E" w14:textId="78B48686" w:rsidR="000770D2" w:rsidRPr="000C4530" w:rsidRDefault="000770D2" w:rsidP="00DA68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4008AACE" w14:textId="77777777" w:rsidR="00195F0E" w:rsidRPr="000C4530" w:rsidRDefault="00195F0E" w:rsidP="00F466AD">
            <w:pPr>
              <w:jc w:val="center"/>
              <w:rPr>
                <w:sz w:val="20"/>
                <w:szCs w:val="20"/>
              </w:rPr>
            </w:pPr>
          </w:p>
          <w:p w14:paraId="0057EA57" w14:textId="4557FD83" w:rsidR="00DA68C2" w:rsidRPr="000C4530" w:rsidRDefault="00E03EC4" w:rsidP="00DA68C2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 Graduate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DA68C2"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08CA2E89" w14:textId="77777777" w:rsidR="00F363C1" w:rsidRPr="000C4530" w:rsidRDefault="00F363C1" w:rsidP="00F36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 or @</w:t>
            </w:r>
            <w:r w:rsidRPr="000C4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WWC 309 </w:t>
            </w:r>
          </w:p>
          <w:p w14:paraId="4F67F1C5" w14:textId="77777777" w:rsidR="00F363C1" w:rsidRDefault="00F363C1" w:rsidP="00F363C1">
            <w:pPr>
              <w:jc w:val="center"/>
              <w:rPr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53D2D4B7" w14:textId="77777777" w:rsidR="000770D2" w:rsidRDefault="000770D2" w:rsidP="007A1A3E">
            <w:pPr>
              <w:jc w:val="center"/>
              <w:rPr>
                <w:sz w:val="20"/>
                <w:szCs w:val="20"/>
              </w:rPr>
            </w:pPr>
          </w:p>
          <w:p w14:paraId="17A66C65" w14:textId="77777777" w:rsidR="000770D2" w:rsidRDefault="000770D2" w:rsidP="007A1A3E">
            <w:pPr>
              <w:jc w:val="center"/>
              <w:rPr>
                <w:sz w:val="20"/>
                <w:szCs w:val="20"/>
              </w:rPr>
            </w:pPr>
          </w:p>
          <w:p w14:paraId="610F4812" w14:textId="77777777" w:rsidR="00D8635B" w:rsidRPr="000C4530" w:rsidRDefault="00D8635B" w:rsidP="00D863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224CCE4E" w14:textId="0C5B3F05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0A42B846" w14:textId="5A375435" w:rsidR="000770D2" w:rsidRPr="000C4530" w:rsidRDefault="000770D2" w:rsidP="00E03EC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thickThinSmallGap" w:sz="18" w:space="0" w:color="auto"/>
            </w:tcBorders>
          </w:tcPr>
          <w:p w14:paraId="3CA416D8" w14:textId="77777777" w:rsidR="00195F0E" w:rsidRPr="0007268B" w:rsidRDefault="00195F0E" w:rsidP="00F466AD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7A8BB839" w14:textId="70DD33B4" w:rsidR="00E03EC4" w:rsidRPr="000C4530" w:rsidRDefault="00E03EC4" w:rsidP="002F68F0">
            <w:pPr>
              <w:ind w:left="256" w:right="436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International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="00B36194">
              <w:rPr>
                <w:b/>
                <w:bCs/>
                <w:sz w:val="20"/>
                <w:szCs w:val="20"/>
                <w:u w:val="single"/>
              </w:rPr>
              <w:t xml:space="preserve">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30A95217" w14:textId="33AA78D9" w:rsidR="00F363C1" w:rsidRPr="000C4530" w:rsidRDefault="00F363C1" w:rsidP="002F68F0">
            <w:pPr>
              <w:ind w:left="2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Digitally or @</w:t>
            </w:r>
            <w:r w:rsidRPr="000C45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WWC 309 </w:t>
            </w:r>
          </w:p>
          <w:p w14:paraId="6ABF0376" w14:textId="00084D3F" w:rsidR="00F363C1" w:rsidRDefault="00F363C1" w:rsidP="002F68F0">
            <w:pPr>
              <w:ind w:left="886" w:right="76" w:hanging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C4530">
              <w:rPr>
                <w:sz w:val="20"/>
                <w:szCs w:val="20"/>
              </w:rPr>
              <w:t xml:space="preserve">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</w:t>
            </w:r>
            <w:r w:rsidR="002F68F0">
              <w:rPr>
                <w:sz w:val="20"/>
                <w:szCs w:val="20"/>
              </w:rPr>
              <w:t>- 4:30pm</w:t>
            </w:r>
          </w:p>
          <w:p w14:paraId="62495240" w14:textId="77777777" w:rsidR="002F68F0" w:rsidRDefault="002F68F0" w:rsidP="002F68F0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37830AE7" w14:textId="176D1692" w:rsidR="00D8635B" w:rsidRPr="000C4530" w:rsidRDefault="002F68F0" w:rsidP="002F68F0">
            <w:pPr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D8635B"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39460753" w14:textId="023F7562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4315D46C" w14:textId="77777777" w:rsidR="00D8635B" w:rsidRDefault="00D8635B" w:rsidP="00A463C9">
            <w:pPr>
              <w:jc w:val="center"/>
              <w:rPr>
                <w:sz w:val="18"/>
                <w:szCs w:val="18"/>
              </w:rPr>
            </w:pPr>
          </w:p>
          <w:p w14:paraId="379C7B5D" w14:textId="77777777" w:rsidR="00D8635B" w:rsidRDefault="00D8635B" w:rsidP="00A463C9">
            <w:pPr>
              <w:jc w:val="center"/>
              <w:rPr>
                <w:sz w:val="18"/>
                <w:szCs w:val="18"/>
              </w:rPr>
            </w:pPr>
          </w:p>
          <w:p w14:paraId="76059A46" w14:textId="76410652" w:rsidR="00A463C9" w:rsidRPr="000C4530" w:rsidRDefault="00A04578" w:rsidP="00D86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  <w:r w:rsidR="00A463C9">
              <w:rPr>
                <w:sz w:val="18"/>
                <w:szCs w:val="18"/>
              </w:rPr>
              <w:t xml:space="preserve">  </w:t>
            </w:r>
          </w:p>
        </w:tc>
      </w:tr>
    </w:tbl>
    <w:p w14:paraId="1E28FB81" w14:textId="703A97C2" w:rsidR="00F544E9" w:rsidRDefault="00870169" w:rsidP="008627E0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 w:rsidR="00C4683B">
        <w:rPr>
          <w:rFonts w:ascii="Georgia" w:hAnsi="Georgia"/>
          <w:sz w:val="72"/>
          <w:szCs w:val="72"/>
        </w:rPr>
        <w:t>Spring</w:t>
      </w:r>
      <w:r w:rsidR="00D2736F" w:rsidRPr="009557C3">
        <w:rPr>
          <w:rFonts w:ascii="Georgia" w:hAnsi="Georgia"/>
          <w:sz w:val="72"/>
          <w:szCs w:val="72"/>
        </w:rPr>
        <w:t xml:space="preserve"> Orientation </w:t>
      </w:r>
      <w:r w:rsidR="00C41446" w:rsidRPr="009557C3">
        <w:rPr>
          <w:rFonts w:ascii="Georgia" w:hAnsi="Georgia"/>
          <w:sz w:val="72"/>
          <w:szCs w:val="72"/>
        </w:rPr>
        <w:t>20</w:t>
      </w:r>
      <w:r w:rsidR="00116843">
        <w:rPr>
          <w:rFonts w:ascii="Georgia" w:hAnsi="Georgia"/>
          <w:sz w:val="72"/>
          <w:szCs w:val="72"/>
        </w:rPr>
        <w:t>2</w:t>
      </w:r>
      <w:r w:rsidR="00C4683B">
        <w:rPr>
          <w:rFonts w:ascii="Georgia" w:hAnsi="Georgia"/>
          <w:sz w:val="72"/>
          <w:szCs w:val="72"/>
        </w:rPr>
        <w:t>1</w:t>
      </w:r>
      <w:r w:rsidR="006960F9" w:rsidRPr="009557C3">
        <w:rPr>
          <w:rFonts w:ascii="Georgia" w:hAnsi="Georgia"/>
          <w:sz w:val="20"/>
          <w:szCs w:val="20"/>
        </w:rPr>
        <w:t xml:space="preserve"> </w:t>
      </w:r>
      <w:r w:rsidRPr="00870169">
        <w:rPr>
          <w:rFonts w:ascii="Georgia" w:hAnsi="Georgia"/>
          <w:sz w:val="20"/>
          <w:szCs w:val="20"/>
        </w:rPr>
        <w:t xml:space="preserve">email: </w:t>
      </w:r>
      <w:hyperlink r:id="rId12" w:history="1">
        <w:r w:rsidR="00116843" w:rsidRPr="00C2283D">
          <w:rPr>
            <w:rStyle w:val="Hyperlink"/>
            <w:rFonts w:ascii="Georgia" w:hAnsi="Georgia"/>
            <w:sz w:val="20"/>
            <w:szCs w:val="20"/>
          </w:rPr>
          <w:t>iss@okstate.edu</w:t>
        </w:r>
      </w:hyperlink>
    </w:p>
    <w:p w14:paraId="254557A3" w14:textId="6BD72370" w:rsidR="00A478DC" w:rsidRPr="00C913F9" w:rsidRDefault="00A478DC" w:rsidP="00C913F9">
      <w:pPr>
        <w:rPr>
          <w:rFonts w:ascii="Georgia" w:hAnsi="Georgia"/>
          <w:sz w:val="16"/>
          <w:szCs w:val="16"/>
        </w:rPr>
      </w:pPr>
    </w:p>
    <w:p w14:paraId="703FBE89" w14:textId="67FC6637" w:rsidR="00195F0E" w:rsidRDefault="00F4784E" w:rsidP="00870169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7A2D5F" wp14:editId="6AE19353">
                <wp:simplePos x="0" y="0"/>
                <wp:positionH relativeFrom="column">
                  <wp:posOffset>-381000</wp:posOffset>
                </wp:positionH>
                <wp:positionV relativeFrom="paragraph">
                  <wp:posOffset>3551555</wp:posOffset>
                </wp:positionV>
                <wp:extent cx="3076575" cy="13239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584F" w14:textId="77777777" w:rsidR="008C1186" w:rsidRPr="00C913F9" w:rsidRDefault="008C1186" w:rsidP="008C1186">
                            <w:pPr>
                              <w:spacing w:line="276" w:lineRule="auto"/>
                              <w:rPr>
                                <w:rStyle w:val="Hyperlink"/>
                                <w:sz w:val="10"/>
                                <w:szCs w:val="10"/>
                              </w:rPr>
                            </w:pPr>
                          </w:p>
                          <w:p w14:paraId="103253F8" w14:textId="51A0973B" w:rsidR="00474AB0" w:rsidRDefault="008C1186" w:rsidP="007D5201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C66DD5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International Teaching Assistant (ITA) tes</w:t>
                            </w:r>
                            <w:r w:rsidRPr="007D5201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t</w:t>
                            </w:r>
                            <w:r w:rsidR="008874D4" w:rsidRPr="007D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held on</w:t>
                            </w:r>
                            <w:r w:rsidRPr="007D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385F70">
                              <w:rPr>
                                <w:bCs/>
                                <w:sz w:val="18"/>
                                <w:szCs w:val="20"/>
                              </w:rPr>
                              <w:t>Tuesday, January 12, 2021 at 9:00 AM until 5:00 PM</w:t>
                            </w:r>
                            <w:r w:rsidR="008874D4" w:rsidRPr="007D5201">
                              <w:rPr>
                                <w:bCs/>
                                <w:sz w:val="18"/>
                                <w:szCs w:val="20"/>
                              </w:rPr>
                              <w:t>. Registration</w:t>
                            </w:r>
                            <w:r w:rsidR="008874D4" w:rsidRPr="008874D4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closed </w:t>
                            </w:r>
                            <w:r w:rsidR="00F066B6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on </w:t>
                            </w:r>
                            <w:r w:rsidR="008874D4" w:rsidRPr="008874D4">
                              <w:rPr>
                                <w:bCs/>
                                <w:sz w:val="18"/>
                                <w:szCs w:val="20"/>
                              </w:rPr>
                              <w:t>Thursday</w:t>
                            </w:r>
                            <w:r w:rsidR="00F066B6">
                              <w:rPr>
                                <w:bCs/>
                                <w:sz w:val="18"/>
                                <w:szCs w:val="20"/>
                              </w:rPr>
                              <w:t>, January 7, 2021</w:t>
                            </w:r>
                          </w:p>
                          <w:p w14:paraId="313F4B09" w14:textId="4A98F4FC" w:rsidR="00474AB0" w:rsidRDefault="005F2324" w:rsidP="007D5201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>Register here:</w:t>
                            </w:r>
                          </w:p>
                          <w:p w14:paraId="0F40A0A3" w14:textId="230B75B0" w:rsidR="008C1186" w:rsidRPr="00950F5D" w:rsidRDefault="006F6BF6" w:rsidP="00251092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5F2324" w:rsidRPr="00950F5D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https://grad.okstate.edu/register/ita-january-2021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A2D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279.65pt;width:242.25pt;height:1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">
                <v:textbox>
                  <w:txbxContent>
                    <w:p w14:paraId="4462584F" w14:textId="77777777" w:rsidR="008C1186" w:rsidRPr="00C913F9" w:rsidRDefault="008C1186" w:rsidP="008C1186">
                      <w:pPr>
                        <w:spacing w:line="276" w:lineRule="auto"/>
                        <w:rPr>
                          <w:rStyle w:val="Hyperlink"/>
                          <w:sz w:val="10"/>
                          <w:szCs w:val="10"/>
                        </w:rPr>
                      </w:pPr>
                    </w:p>
                    <w:p w14:paraId="103253F8" w14:textId="51A0973B" w:rsidR="00474AB0" w:rsidRDefault="008C1186" w:rsidP="007D5201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C66DD5">
                        <w:rPr>
                          <w:b/>
                          <w:sz w:val="18"/>
                          <w:szCs w:val="20"/>
                          <w:u w:val="single"/>
                        </w:rPr>
                        <w:t>International Teaching Assistant (ITA) tes</w:t>
                      </w:r>
                      <w:r w:rsidRPr="007D5201">
                        <w:rPr>
                          <w:b/>
                          <w:sz w:val="18"/>
                          <w:szCs w:val="20"/>
                          <w:u w:val="single"/>
                        </w:rPr>
                        <w:t>t</w:t>
                      </w:r>
                      <w:r w:rsidR="008874D4" w:rsidRPr="007D5201">
                        <w:rPr>
                          <w:bCs/>
                          <w:sz w:val="18"/>
                          <w:szCs w:val="20"/>
                        </w:rPr>
                        <w:t xml:space="preserve"> will be held on</w:t>
                      </w:r>
                      <w:r w:rsidRPr="007D5201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385F70">
                        <w:rPr>
                          <w:bCs/>
                          <w:sz w:val="18"/>
                          <w:szCs w:val="20"/>
                        </w:rPr>
                        <w:t>Tuesday, January 12, 2021 at 9:00 AM until 5:00 PM</w:t>
                      </w:r>
                      <w:r w:rsidR="008874D4" w:rsidRPr="007D5201">
                        <w:rPr>
                          <w:bCs/>
                          <w:sz w:val="18"/>
                          <w:szCs w:val="20"/>
                        </w:rPr>
                        <w:t>. Registration</w:t>
                      </w:r>
                      <w:r w:rsidR="008874D4" w:rsidRPr="008874D4">
                        <w:rPr>
                          <w:bCs/>
                          <w:sz w:val="18"/>
                          <w:szCs w:val="20"/>
                        </w:rPr>
                        <w:t xml:space="preserve"> will be closed </w:t>
                      </w:r>
                      <w:r w:rsidR="00F066B6">
                        <w:rPr>
                          <w:bCs/>
                          <w:sz w:val="18"/>
                          <w:szCs w:val="20"/>
                        </w:rPr>
                        <w:t xml:space="preserve">on </w:t>
                      </w:r>
                      <w:r w:rsidR="008874D4" w:rsidRPr="008874D4">
                        <w:rPr>
                          <w:bCs/>
                          <w:sz w:val="18"/>
                          <w:szCs w:val="20"/>
                        </w:rPr>
                        <w:t>Thursday</w:t>
                      </w:r>
                      <w:r w:rsidR="00F066B6">
                        <w:rPr>
                          <w:bCs/>
                          <w:sz w:val="18"/>
                          <w:szCs w:val="20"/>
                        </w:rPr>
                        <w:t>, January 7, 2021</w:t>
                      </w:r>
                    </w:p>
                    <w:p w14:paraId="313F4B09" w14:textId="4A98F4FC" w:rsidR="00474AB0" w:rsidRDefault="005F2324" w:rsidP="007D5201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>
                        <w:rPr>
                          <w:bCs/>
                          <w:sz w:val="18"/>
                          <w:szCs w:val="20"/>
                        </w:rPr>
                        <w:t>Register here:</w:t>
                      </w:r>
                    </w:p>
                    <w:p w14:paraId="0F40A0A3" w14:textId="230B75B0" w:rsidR="008C1186" w:rsidRPr="00950F5D" w:rsidRDefault="006F6BF6" w:rsidP="00251092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hyperlink r:id="rId14" w:history="1">
                        <w:r w:rsidR="005F2324" w:rsidRPr="00950F5D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https://grad.okstate.edu/register/ita-january-2021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87D820F" w14:textId="73F2ED3D"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14:paraId="61F34FB1" w14:textId="77777777" w:rsidR="00195F0E" w:rsidRDefault="00195F0E" w:rsidP="00870169">
      <w:pPr>
        <w:jc w:val="center"/>
        <w:rPr>
          <w:rFonts w:ascii="Georgia" w:hAnsi="Georgia"/>
          <w:sz w:val="20"/>
          <w:szCs w:val="20"/>
        </w:rPr>
      </w:pPr>
    </w:p>
    <w:p w14:paraId="4E4515C3" w14:textId="23845F06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4B60B939" w14:textId="4FD99CA1" w:rsidR="00686F5A" w:rsidRDefault="00203339" w:rsidP="00686F5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F4FF93" wp14:editId="36210E5B">
                <wp:simplePos x="0" y="0"/>
                <wp:positionH relativeFrom="column">
                  <wp:posOffset>2790825</wp:posOffset>
                </wp:positionH>
                <wp:positionV relativeFrom="paragraph">
                  <wp:posOffset>137159</wp:posOffset>
                </wp:positionV>
                <wp:extent cx="3343275" cy="1304925"/>
                <wp:effectExtent l="0" t="0" r="28575" b="28575"/>
                <wp:wrapNone/>
                <wp:docPr id="2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82F5E" w14:textId="77777777" w:rsidR="00AB22AB" w:rsidRPr="00AB22AB" w:rsidRDefault="00AB22AB" w:rsidP="00F47C2B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53CDE684" w14:textId="6840DEA2" w:rsidR="00A478DC" w:rsidRDefault="00D1234C" w:rsidP="00005201">
                            <w:pPr>
                              <w:rPr>
                                <w:rStyle w:val="Hyperlink"/>
                                <w:bCs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383580">
                              <w:rPr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 w:rsidR="00005201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987CE4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Address: </w:t>
                            </w:r>
                            <w:r w:rsidR="00987CE4" w:rsidRPr="00987CE4">
                              <w:rPr>
                                <w:bCs/>
                                <w:sz w:val="18"/>
                                <w:szCs w:val="20"/>
                              </w:rPr>
                              <w:t>1202 W Farm Rd, Stillwater, OK 74078</w:t>
                            </w:r>
                            <w:r w:rsidR="00005201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005201" w:rsidRPr="00950F5D">
                              <w:rPr>
                                <w:bCs/>
                                <w:color w:val="0070C0"/>
                                <w:sz w:val="18"/>
                                <w:szCs w:val="20"/>
                              </w:rPr>
                              <w:t>(</w:t>
                            </w:r>
                            <w:hyperlink r:id="rId15" w:history="1">
                              <w:r w:rsidR="00E24DC4" w:rsidRPr="00950F5D">
                                <w:rPr>
                                  <w:rStyle w:val="Hyperlink"/>
                                  <w:bCs/>
                                  <w:color w:val="0070C0"/>
                                  <w:sz w:val="18"/>
                                  <w:szCs w:val="20"/>
                                </w:rPr>
                                <w:t>https://uhs.okstate.edu/</w:t>
                              </w:r>
                            </w:hyperlink>
                            <w:r w:rsidR="00005201">
                              <w:rPr>
                                <w:rStyle w:val="Hyperlink"/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1D1126BA" w14:textId="02A399F3" w:rsidR="00E24DC4" w:rsidRDefault="00385F70" w:rsidP="00E16CAF">
                            <w:pPr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20"/>
                                <w:u w:val="none"/>
                              </w:rPr>
                              <w:t>Call (405) 744-7665</w:t>
                            </w:r>
                            <w:r w:rsidR="00CB6001"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C13EB7">
                              <w:rPr>
                                <w:rStyle w:val="Hyperlink"/>
                                <w:bCs/>
                                <w:color w:val="auto"/>
                                <w:sz w:val="18"/>
                                <w:szCs w:val="20"/>
                                <w:u w:val="none"/>
                              </w:rPr>
                              <w:t xml:space="preserve">to setup an appointment. </w:t>
                            </w:r>
                          </w:p>
                          <w:p w14:paraId="089F7491" w14:textId="77777777" w:rsidR="00C13EB7" w:rsidRDefault="00C13EB7" w:rsidP="00E16CAF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B78B0EC" w14:textId="405E017C" w:rsidR="003B48B6" w:rsidRDefault="008C1186" w:rsidP="004B6CE8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F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Work Permit Session</w:t>
                            </w:r>
                            <w:r w:rsidR="00005201" w:rsidRPr="002A0FA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Hlk58501038"/>
                            <w:r w:rsidR="00323196">
                              <w:rPr>
                                <w:bCs/>
                                <w:sz w:val="18"/>
                                <w:szCs w:val="18"/>
                              </w:rPr>
                              <w:t>Jan 6</w:t>
                            </w:r>
                            <w:r w:rsidR="00323196" w:rsidRPr="00323196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23196">
                              <w:rPr>
                                <w:bCs/>
                                <w:sz w:val="18"/>
                                <w:szCs w:val="18"/>
                              </w:rPr>
                              <w:t>-Jan 15</w:t>
                            </w:r>
                            <w:r w:rsidR="00323196" w:rsidRPr="00323196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2319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@1:30 PM</w:t>
                            </w:r>
                            <w:r w:rsidR="002033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Digitally</w:t>
                            </w:r>
                            <w:r w:rsidR="00323196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(Sign up online before attending)</w:t>
                            </w:r>
                            <w:r w:rsidR="002033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E9953C" w14:textId="6392E60B" w:rsidR="00DB21E0" w:rsidRPr="00950F5D" w:rsidRDefault="00DB21E0" w:rsidP="004B6CE8">
                            <w:pPr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Sign up link</w:t>
                            </w:r>
                            <w:r w:rsidRPr="00950F5D">
                              <w:rPr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6" w:history="1">
                              <w:r w:rsidRPr="00950F5D">
                                <w:rPr>
                                  <w:rStyle w:val="Hyperlink"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https://okstate.forms-db.com/view.php?id=584771</w:t>
                              </w:r>
                            </w:hyperlink>
                          </w:p>
                          <w:p w14:paraId="78BD186E" w14:textId="095F3A89" w:rsidR="00555338" w:rsidRPr="00950F5D" w:rsidRDefault="00555338" w:rsidP="00C913F9">
                            <w:pPr>
                              <w:spacing w:line="276" w:lineRule="auto"/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</w:p>
                          <w:p w14:paraId="74BEB1A7" w14:textId="52B24D5A" w:rsidR="00555338" w:rsidRPr="00950F5D" w:rsidRDefault="00555338" w:rsidP="00C913F9">
                            <w:pPr>
                              <w:spacing w:line="276" w:lineRule="auto"/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</w:p>
                          <w:bookmarkEnd w:id="0"/>
                          <w:p w14:paraId="64FDD061" w14:textId="261ED24E" w:rsidR="002A0FAD" w:rsidRDefault="002A0FAD" w:rsidP="00C913F9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FF93" id="Text Box 63" o:spid="_x0000_s1027" type="#_x0000_t202" style="position:absolute;left:0;text-align:left;margin-left:219.75pt;margin-top:10.8pt;width:263.25pt;height:10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">
                <v:textbox>
                  <w:txbxContent>
                    <w:p w14:paraId="0DC82F5E" w14:textId="77777777" w:rsidR="00AB22AB" w:rsidRPr="00AB22AB" w:rsidRDefault="00AB22AB" w:rsidP="00F47C2B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53CDE684" w14:textId="6840DEA2" w:rsidR="00A478DC" w:rsidRDefault="00D1234C" w:rsidP="00005201">
                      <w:pPr>
                        <w:rPr>
                          <w:rStyle w:val="Hyperlink"/>
                          <w:bCs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383580">
                        <w:rPr>
                          <w:b/>
                          <w:sz w:val="18"/>
                          <w:szCs w:val="20"/>
                        </w:rPr>
                        <w:t>)</w:t>
                      </w:r>
                      <w:r w:rsidR="00005201">
                        <w:rPr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987CE4">
                        <w:rPr>
                          <w:bCs/>
                          <w:sz w:val="18"/>
                          <w:szCs w:val="20"/>
                        </w:rPr>
                        <w:t xml:space="preserve">Address: </w:t>
                      </w:r>
                      <w:r w:rsidR="00987CE4" w:rsidRPr="00987CE4">
                        <w:rPr>
                          <w:bCs/>
                          <w:sz w:val="18"/>
                          <w:szCs w:val="20"/>
                        </w:rPr>
                        <w:t>1202 W Farm Rd, Stillwater, OK 74078</w:t>
                      </w:r>
                      <w:r w:rsidR="00005201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005201" w:rsidRPr="00950F5D">
                        <w:rPr>
                          <w:bCs/>
                          <w:color w:val="0070C0"/>
                          <w:sz w:val="18"/>
                          <w:szCs w:val="20"/>
                        </w:rPr>
                        <w:t>(</w:t>
                      </w:r>
                      <w:hyperlink r:id="rId17" w:history="1">
                        <w:r w:rsidR="00E24DC4" w:rsidRPr="00950F5D">
                          <w:rPr>
                            <w:rStyle w:val="Hyperlink"/>
                            <w:bCs/>
                            <w:color w:val="0070C0"/>
                            <w:sz w:val="18"/>
                            <w:szCs w:val="20"/>
                          </w:rPr>
                          <w:t>https://uhs.okstate.edu/</w:t>
                        </w:r>
                      </w:hyperlink>
                      <w:r w:rsidR="00005201">
                        <w:rPr>
                          <w:rStyle w:val="Hyperlink"/>
                          <w:bCs/>
                          <w:sz w:val="18"/>
                          <w:szCs w:val="20"/>
                        </w:rPr>
                        <w:t>)</w:t>
                      </w:r>
                    </w:p>
                    <w:p w14:paraId="1D1126BA" w14:textId="02A399F3" w:rsidR="00E24DC4" w:rsidRDefault="00385F70" w:rsidP="00E16CAF">
                      <w:pPr>
                        <w:rPr>
                          <w:rStyle w:val="Hyperlink"/>
                          <w:bCs/>
                          <w:color w:val="auto"/>
                          <w:sz w:val="18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bCs/>
                          <w:color w:val="auto"/>
                          <w:sz w:val="18"/>
                          <w:szCs w:val="20"/>
                          <w:u w:val="none"/>
                        </w:rPr>
                        <w:t>Call (405) 744-7665</w:t>
                      </w:r>
                      <w:r w:rsidR="00CB6001">
                        <w:rPr>
                          <w:rStyle w:val="Hyperlink"/>
                          <w:bCs/>
                          <w:color w:val="auto"/>
                          <w:sz w:val="18"/>
                          <w:szCs w:val="20"/>
                          <w:u w:val="none"/>
                        </w:rPr>
                        <w:t xml:space="preserve"> </w:t>
                      </w:r>
                      <w:r w:rsidR="00C13EB7">
                        <w:rPr>
                          <w:rStyle w:val="Hyperlink"/>
                          <w:bCs/>
                          <w:color w:val="auto"/>
                          <w:sz w:val="18"/>
                          <w:szCs w:val="20"/>
                          <w:u w:val="none"/>
                        </w:rPr>
                        <w:t xml:space="preserve">to setup an appointment. </w:t>
                      </w:r>
                    </w:p>
                    <w:p w14:paraId="089F7491" w14:textId="77777777" w:rsidR="00C13EB7" w:rsidRDefault="00C13EB7" w:rsidP="00E16CAF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0B78B0EC" w14:textId="405E017C" w:rsidR="003B48B6" w:rsidRDefault="008C1186" w:rsidP="004B6CE8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FAD">
                        <w:rPr>
                          <w:b/>
                          <w:sz w:val="18"/>
                          <w:szCs w:val="18"/>
                          <w:u w:val="single"/>
                        </w:rPr>
                        <w:t>Work Permit Session</w:t>
                      </w:r>
                      <w:r w:rsidR="00005201" w:rsidRPr="002A0FA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bookmarkStart w:id="1" w:name="_Hlk58501038"/>
                      <w:r w:rsidR="00323196">
                        <w:rPr>
                          <w:bCs/>
                          <w:sz w:val="18"/>
                          <w:szCs w:val="18"/>
                        </w:rPr>
                        <w:t>Jan 6</w:t>
                      </w:r>
                      <w:r w:rsidR="00323196" w:rsidRPr="00323196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23196">
                        <w:rPr>
                          <w:bCs/>
                          <w:sz w:val="18"/>
                          <w:szCs w:val="18"/>
                        </w:rPr>
                        <w:t>-Jan 15</w:t>
                      </w:r>
                      <w:r w:rsidR="00323196" w:rsidRPr="00323196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23196">
                        <w:rPr>
                          <w:bCs/>
                          <w:sz w:val="18"/>
                          <w:szCs w:val="18"/>
                        </w:rPr>
                        <w:t xml:space="preserve"> @1:30 PM</w:t>
                      </w:r>
                      <w:r w:rsidR="00203339">
                        <w:rPr>
                          <w:bCs/>
                          <w:sz w:val="18"/>
                          <w:szCs w:val="18"/>
                        </w:rPr>
                        <w:t xml:space="preserve"> Digitally</w:t>
                      </w:r>
                      <w:r w:rsidR="00323196">
                        <w:rPr>
                          <w:bCs/>
                          <w:sz w:val="18"/>
                          <w:szCs w:val="18"/>
                        </w:rPr>
                        <w:t xml:space="preserve"> (Sign up online before attending)</w:t>
                      </w:r>
                      <w:r w:rsidR="00203339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E9953C" w14:textId="6392E60B" w:rsidR="00DB21E0" w:rsidRPr="00950F5D" w:rsidRDefault="00DB21E0" w:rsidP="004B6CE8">
                      <w:pPr>
                        <w:rPr>
                          <w:color w:val="0070C0"/>
                          <w:sz w:val="6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Sign up link</w:t>
                      </w:r>
                      <w:r w:rsidRPr="00950F5D">
                        <w:rPr>
                          <w:bCs/>
                          <w:color w:val="0070C0"/>
                          <w:sz w:val="18"/>
                          <w:szCs w:val="18"/>
                        </w:rPr>
                        <w:t xml:space="preserve">: </w:t>
                      </w:r>
                      <w:hyperlink r:id="rId18" w:history="1">
                        <w:r w:rsidRPr="00950F5D">
                          <w:rPr>
                            <w:rStyle w:val="Hyperlink"/>
                            <w:bCs/>
                            <w:color w:val="0070C0"/>
                            <w:sz w:val="18"/>
                            <w:szCs w:val="18"/>
                          </w:rPr>
                          <w:t>https://okstate.forms-db.com/view.php?id=584771</w:t>
                        </w:r>
                      </w:hyperlink>
                    </w:p>
                    <w:p w14:paraId="78BD186E" w14:textId="095F3A89" w:rsidR="00555338" w:rsidRPr="00950F5D" w:rsidRDefault="00555338" w:rsidP="00C913F9">
                      <w:pPr>
                        <w:spacing w:line="276" w:lineRule="auto"/>
                        <w:rPr>
                          <w:color w:val="0070C0"/>
                          <w:sz w:val="6"/>
                          <w:szCs w:val="18"/>
                        </w:rPr>
                      </w:pPr>
                    </w:p>
                    <w:p w14:paraId="74BEB1A7" w14:textId="52B24D5A" w:rsidR="00555338" w:rsidRPr="00950F5D" w:rsidRDefault="00555338" w:rsidP="00C913F9">
                      <w:pPr>
                        <w:spacing w:line="276" w:lineRule="auto"/>
                        <w:rPr>
                          <w:color w:val="0070C0"/>
                          <w:sz w:val="6"/>
                          <w:szCs w:val="18"/>
                        </w:rPr>
                      </w:pPr>
                    </w:p>
                    <w:bookmarkEnd w:id="1"/>
                    <w:p w14:paraId="64FDD061" w14:textId="261ED24E" w:rsidR="002A0FAD" w:rsidRDefault="002A0FAD" w:rsidP="00C913F9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AEA250" w14:textId="2A785A48" w:rsidR="00686F5A" w:rsidRDefault="00203339" w:rsidP="00686F5A">
      <w:pPr>
        <w:jc w:val="center"/>
        <w:rPr>
          <w:rFonts w:ascii="Georgia" w:hAnsi="Georgia"/>
          <w:sz w:val="20"/>
          <w:szCs w:val="20"/>
        </w:rPr>
      </w:pPr>
      <w:r w:rsidRPr="00197FEE"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D006D3" wp14:editId="4E973829">
                <wp:simplePos x="0" y="0"/>
                <wp:positionH relativeFrom="column">
                  <wp:posOffset>6276975</wp:posOffset>
                </wp:positionH>
                <wp:positionV relativeFrom="paragraph">
                  <wp:posOffset>12064</wp:posOffset>
                </wp:positionV>
                <wp:extent cx="2364740" cy="904875"/>
                <wp:effectExtent l="0" t="0" r="16510" b="28575"/>
                <wp:wrapNone/>
                <wp:docPr id="1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727C5" w14:textId="77777777" w:rsidR="00190E85" w:rsidRDefault="00190E85" w:rsidP="00472EC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7F4114" w14:textId="342F5085"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93FEE">
                              <w:rPr>
                                <w:b/>
                                <w:sz w:val="18"/>
                                <w:szCs w:val="18"/>
                              </w:rPr>
                              <w:t>*</w:t>
                            </w:r>
                            <w:r w:rsidR="00203339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ISS Registration and Orientation </w:t>
                            </w:r>
                            <w:r w:rsidR="00203339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C0350E">
                              <w:rPr>
                                <w:sz w:val="18"/>
                                <w:szCs w:val="18"/>
                              </w:rPr>
                              <w:t>ocations may be</w:t>
                            </w:r>
                            <w:r w:rsidRPr="00F418F9">
                              <w:rPr>
                                <w:sz w:val="18"/>
                                <w:szCs w:val="18"/>
                              </w:rPr>
                              <w:t xml:space="preserve"> subject to change.</w:t>
                            </w:r>
                          </w:p>
                          <w:p w14:paraId="5BF09FD7" w14:textId="77777777" w:rsidR="00472EC2" w:rsidRPr="00F418F9" w:rsidRDefault="00472EC2" w:rsidP="00472E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418F9">
                              <w:rPr>
                                <w:sz w:val="18"/>
                                <w:szCs w:val="18"/>
                              </w:rPr>
                              <w:t>For the most up-to-date schedule: Visit</w:t>
                            </w:r>
                          </w:p>
                          <w:p w14:paraId="3930D372" w14:textId="77777777" w:rsidR="000E7DF6" w:rsidRPr="00950F5D" w:rsidRDefault="006F6BF6" w:rsidP="00472EC2">
                            <w:pPr>
                              <w:rPr>
                                <w:color w:val="0070C0"/>
                                <w:sz w:val="22"/>
                              </w:rPr>
                            </w:pPr>
                            <w:hyperlink r:id="rId19" w:history="1">
                              <w:r w:rsidR="00472EC2" w:rsidRPr="00950F5D">
                                <w:rPr>
                                  <w:rStyle w:val="Hyperlink"/>
                                  <w:bCs/>
                                  <w:color w:val="0070C0"/>
                                  <w:sz w:val="20"/>
                                  <w:szCs w:val="20"/>
                                </w:rPr>
                                <w:t>http://iss.okstate.edu/arrival-orientation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006D3" id="Text Box 62" o:spid="_x0000_s1028" type="#_x0000_t202" style="position:absolute;left:0;text-align:left;margin-left:494.25pt;margin-top:.95pt;width:186.2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">
                <v:textbox>
                  <w:txbxContent>
                    <w:p w14:paraId="28B727C5" w14:textId="77777777" w:rsidR="00190E85" w:rsidRDefault="00190E85" w:rsidP="00472EC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7F4114" w14:textId="342F5085"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593FEE">
                        <w:rPr>
                          <w:b/>
                          <w:sz w:val="18"/>
                          <w:szCs w:val="18"/>
                        </w:rPr>
                        <w:t>*</w:t>
                      </w:r>
                      <w:r w:rsidR="00203339">
                        <w:rPr>
                          <w:bCs/>
                          <w:sz w:val="18"/>
                          <w:szCs w:val="18"/>
                        </w:rPr>
                        <w:t xml:space="preserve">ISS Registration and Orientation </w:t>
                      </w:r>
                      <w:r w:rsidR="00203339">
                        <w:rPr>
                          <w:sz w:val="18"/>
                          <w:szCs w:val="18"/>
                        </w:rPr>
                        <w:t>l</w:t>
                      </w:r>
                      <w:r w:rsidR="00C0350E">
                        <w:rPr>
                          <w:sz w:val="18"/>
                          <w:szCs w:val="18"/>
                        </w:rPr>
                        <w:t>ocations may be</w:t>
                      </w:r>
                      <w:r w:rsidRPr="00F418F9">
                        <w:rPr>
                          <w:sz w:val="18"/>
                          <w:szCs w:val="18"/>
                        </w:rPr>
                        <w:t xml:space="preserve"> subject to change.</w:t>
                      </w:r>
                    </w:p>
                    <w:p w14:paraId="5BF09FD7" w14:textId="77777777" w:rsidR="00472EC2" w:rsidRPr="00F418F9" w:rsidRDefault="00472EC2" w:rsidP="00472EC2">
                      <w:pPr>
                        <w:rPr>
                          <w:sz w:val="18"/>
                          <w:szCs w:val="18"/>
                        </w:rPr>
                      </w:pPr>
                      <w:r w:rsidRPr="00F418F9">
                        <w:rPr>
                          <w:sz w:val="18"/>
                          <w:szCs w:val="18"/>
                        </w:rPr>
                        <w:t>For the most up-to-date schedule: Visit</w:t>
                      </w:r>
                    </w:p>
                    <w:p w14:paraId="3930D372" w14:textId="77777777" w:rsidR="000E7DF6" w:rsidRPr="00950F5D" w:rsidRDefault="006F6BF6" w:rsidP="00472EC2">
                      <w:pPr>
                        <w:rPr>
                          <w:color w:val="0070C0"/>
                          <w:sz w:val="22"/>
                        </w:rPr>
                      </w:pPr>
                      <w:hyperlink r:id="rId20" w:history="1">
                        <w:r w:rsidR="00472EC2" w:rsidRPr="00950F5D">
                          <w:rPr>
                            <w:rStyle w:val="Hyperlink"/>
                            <w:bCs/>
                            <w:color w:val="0070C0"/>
                            <w:sz w:val="20"/>
                            <w:szCs w:val="20"/>
                          </w:rPr>
                          <w:t>http://iss.okstate.edu/arrival-orientation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E95B267" w14:textId="67FB3049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0FE9DD02" w14:textId="61556FC4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19D04310" w14:textId="75B715E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7802E1A8" w14:textId="4A45EDFA" w:rsidR="00686F5A" w:rsidRDefault="00686F5A" w:rsidP="00C91E15">
      <w:pPr>
        <w:jc w:val="center"/>
        <w:rPr>
          <w:rFonts w:ascii="Georgia" w:hAnsi="Georgia"/>
          <w:sz w:val="20"/>
          <w:szCs w:val="20"/>
        </w:rPr>
      </w:pPr>
      <w:r w:rsidRPr="00870169">
        <w:rPr>
          <w:rFonts w:ascii="Georgia" w:hAnsi="Georgia"/>
          <w:sz w:val="20"/>
          <w:szCs w:val="20"/>
        </w:rPr>
        <w:t>ISS Office: 405-744-5459</w:t>
      </w:r>
      <w:r>
        <w:rPr>
          <w:rFonts w:ascii="Georgia" w:hAnsi="Georgia"/>
        </w:rPr>
        <w:t xml:space="preserve">    </w:t>
      </w:r>
      <w:r w:rsidR="006B3D92">
        <w:rPr>
          <w:rFonts w:ascii="Georgia" w:hAnsi="Georgia"/>
          <w:sz w:val="72"/>
          <w:szCs w:val="72"/>
        </w:rPr>
        <w:t>Fa</w:t>
      </w:r>
      <w:r w:rsidR="00970B47">
        <w:rPr>
          <w:rFonts w:ascii="Georgia" w:hAnsi="Georgia"/>
          <w:sz w:val="20"/>
          <w:szCs w:val="20"/>
        </w:rPr>
        <w:t xml:space="preserve"> </w:t>
      </w:r>
    </w:p>
    <w:tbl>
      <w:tblPr>
        <w:tblpPr w:leftFromText="180" w:rightFromText="180" w:vertAnchor="page" w:horzAnchor="margin" w:tblpY="2041"/>
        <w:tblW w:w="1301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900"/>
        <w:gridCol w:w="2311"/>
        <w:gridCol w:w="3411"/>
        <w:gridCol w:w="990"/>
        <w:gridCol w:w="2340"/>
      </w:tblGrid>
      <w:tr w:rsidR="00DD3EC8" w:rsidRPr="00263A6E" w14:paraId="2F5DD287" w14:textId="77777777" w:rsidTr="00DD3EC8">
        <w:trPr>
          <w:trHeight w:val="375"/>
        </w:trPr>
        <w:tc>
          <w:tcPr>
            <w:tcW w:w="3060" w:type="dxa"/>
            <w:vMerge w:val="restart"/>
            <w:vAlign w:val="center"/>
          </w:tcPr>
          <w:p w14:paraId="345378D6" w14:textId="77777777" w:rsidR="00DD3EC8" w:rsidRPr="007831C7" w:rsidRDefault="00DD3EC8" w:rsidP="00DD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49EDB7F" wp14:editId="0D579552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153035</wp:posOffset>
                      </wp:positionV>
                      <wp:extent cx="123825" cy="76200"/>
                      <wp:effectExtent l="0" t="19050" r="47625" b="38100"/>
                      <wp:wrapNone/>
                      <wp:docPr id="26" name="Arrow: Righ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123F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6" o:spid="_x0000_s1026" type="#_x0000_t13" style="position:absolute;margin-left:129.6pt;margin-top:12.05pt;width:9.75pt;height: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bV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" adj="14954" fillcolor="black [3200]" strokecolor="black [1600]" strokeweight="1pt"/>
                  </w:pict>
                </mc:Fallback>
              </mc:AlternateContent>
            </w:r>
            <w:r w:rsidRPr="007831C7">
              <w:rPr>
                <w:b/>
                <w:sz w:val="18"/>
                <w:szCs w:val="18"/>
              </w:rPr>
              <w:t xml:space="preserve">International </w:t>
            </w:r>
            <w:r>
              <w:rPr>
                <w:b/>
                <w:sz w:val="18"/>
                <w:szCs w:val="18"/>
                <w:u w:val="single"/>
              </w:rPr>
              <w:t>G</w:t>
            </w:r>
            <w:r w:rsidRPr="007831C7">
              <w:rPr>
                <w:b/>
                <w:sz w:val="18"/>
                <w:szCs w:val="18"/>
                <w:u w:val="single"/>
              </w:rPr>
              <w:t>raduate</w:t>
            </w:r>
            <w:r>
              <w:rPr>
                <w:b/>
                <w:sz w:val="18"/>
                <w:szCs w:val="18"/>
              </w:rPr>
              <w:t xml:space="preserve"> Student SEVIS</w:t>
            </w:r>
            <w:r w:rsidRPr="007831C7">
              <w:rPr>
                <w:b/>
                <w:sz w:val="18"/>
                <w:szCs w:val="18"/>
              </w:rPr>
              <w:t xml:space="preserve"> Registration with ISS</w:t>
            </w:r>
          </w:p>
        </w:tc>
        <w:tc>
          <w:tcPr>
            <w:tcW w:w="900" w:type="dxa"/>
            <w:vAlign w:val="center"/>
          </w:tcPr>
          <w:p w14:paraId="014F8289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4F7E9C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 309</w:t>
            </w:r>
          </w:p>
        </w:tc>
        <w:tc>
          <w:tcPr>
            <w:tcW w:w="341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B91365" w14:textId="77777777" w:rsidR="00DD3EC8" w:rsidRPr="00753B40" w:rsidRDefault="00DD3EC8" w:rsidP="00DD3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40819C4" wp14:editId="75D17022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162560</wp:posOffset>
                      </wp:positionV>
                      <wp:extent cx="123825" cy="76200"/>
                      <wp:effectExtent l="0" t="19050" r="47625" b="38100"/>
                      <wp:wrapNone/>
                      <wp:docPr id="27" name="Arrow: Righ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762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438C2" id="Arrow: Right 27" o:spid="_x0000_s1026" type="#_x0000_t13" style="position:absolute;margin-left:142.05pt;margin-top:12.8pt;width:9.75pt;height: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" adj="14954" fillcolor="black [3200]" strokecolor="black [1600]" strokeweight="1pt"/>
                  </w:pict>
                </mc:Fallback>
              </mc:AlternateContent>
            </w:r>
            <w:r w:rsidRPr="00753B40">
              <w:rPr>
                <w:b/>
                <w:sz w:val="18"/>
                <w:szCs w:val="18"/>
              </w:rPr>
              <w:t xml:space="preserve">International </w:t>
            </w:r>
            <w:r w:rsidRPr="00753B40">
              <w:rPr>
                <w:b/>
                <w:sz w:val="18"/>
                <w:szCs w:val="18"/>
                <w:u w:val="single"/>
              </w:rPr>
              <w:t>Undergraduate</w:t>
            </w:r>
            <w:r w:rsidRPr="00753B40">
              <w:rPr>
                <w:b/>
                <w:sz w:val="18"/>
                <w:szCs w:val="18"/>
              </w:rPr>
              <w:t xml:space="preserve"> Student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753B40">
              <w:rPr>
                <w:b/>
                <w:sz w:val="18"/>
                <w:szCs w:val="18"/>
              </w:rPr>
              <w:t>SEVIS Registration with ISS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D29DE23" w14:textId="77777777" w:rsidR="00DD3EC8" w:rsidRPr="00753B40" w:rsidRDefault="00DD3EC8" w:rsidP="00DD3EC8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Where?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BB365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Wes Watkins Center 309</w:t>
            </w:r>
          </w:p>
        </w:tc>
      </w:tr>
      <w:tr w:rsidR="00DD3EC8" w:rsidRPr="00263A6E" w14:paraId="4822A849" w14:textId="77777777" w:rsidTr="00DD3EC8">
        <w:trPr>
          <w:trHeight w:val="345"/>
        </w:trPr>
        <w:tc>
          <w:tcPr>
            <w:tcW w:w="3060" w:type="dxa"/>
            <w:vMerge/>
            <w:vAlign w:val="center"/>
          </w:tcPr>
          <w:p w14:paraId="3D625EA8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1D6362A" w14:textId="77777777" w:rsidR="00DD3EC8" w:rsidRPr="007831C7" w:rsidRDefault="00DD3EC8" w:rsidP="00DD3EC8">
            <w:pPr>
              <w:rPr>
                <w:b/>
                <w:sz w:val="18"/>
                <w:szCs w:val="18"/>
              </w:rPr>
            </w:pPr>
            <w:r w:rsidRPr="007831C7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1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E8A8A6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4-8</w:t>
            </w:r>
          </w:p>
        </w:tc>
        <w:tc>
          <w:tcPr>
            <w:tcW w:w="341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9AB569" w14:textId="77777777" w:rsidR="00DD3EC8" w:rsidRPr="00753B40" w:rsidRDefault="00DD3EC8" w:rsidP="00DD3E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B2E441A" w14:textId="77777777" w:rsidR="00DD3EC8" w:rsidRPr="00753B40" w:rsidRDefault="00DD3EC8" w:rsidP="00DD3EC8">
            <w:pPr>
              <w:rPr>
                <w:b/>
                <w:sz w:val="18"/>
                <w:szCs w:val="18"/>
              </w:rPr>
            </w:pPr>
            <w:r w:rsidRPr="00753B40">
              <w:rPr>
                <w:b/>
                <w:sz w:val="18"/>
                <w:szCs w:val="18"/>
              </w:rPr>
              <w:t>When?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F773CE" w14:textId="77777777" w:rsidR="00DD3EC8" w:rsidRPr="00753B40" w:rsidRDefault="00DD3EC8" w:rsidP="00DD3E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11-15</w:t>
            </w:r>
          </w:p>
        </w:tc>
      </w:tr>
    </w:tbl>
    <w:p w14:paraId="623DF1D4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tbl>
      <w:tblPr>
        <w:tblW w:w="14006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880"/>
        <w:gridCol w:w="2790"/>
        <w:gridCol w:w="2882"/>
        <w:gridCol w:w="2432"/>
      </w:tblGrid>
      <w:tr w:rsidR="00686F5A" w:rsidRPr="00263A6E" w14:paraId="6E439CAD" w14:textId="77777777" w:rsidTr="00DD3EC8">
        <w:trPr>
          <w:cantSplit/>
          <w:trHeight w:val="362"/>
          <w:jc w:val="center"/>
        </w:trPr>
        <w:tc>
          <w:tcPr>
            <w:tcW w:w="3022" w:type="dxa"/>
            <w:tcBorders>
              <w:top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D732BB4" w14:textId="2C7E20E5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Monday,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8627E0">
              <w:rPr>
                <w:b/>
                <w:sz w:val="22"/>
              </w:rPr>
              <w:t>1</w:t>
            </w:r>
            <w:r w:rsidR="00BC26F8">
              <w:rPr>
                <w:b/>
                <w:sz w:val="22"/>
              </w:rPr>
              <w:t>1</w:t>
            </w:r>
          </w:p>
        </w:tc>
        <w:tc>
          <w:tcPr>
            <w:tcW w:w="288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4660827D" w14:textId="6F5F4337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Tuesday,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C26F8">
              <w:rPr>
                <w:b/>
                <w:sz w:val="22"/>
              </w:rPr>
              <w:t>2</w:t>
            </w:r>
          </w:p>
        </w:tc>
        <w:tc>
          <w:tcPr>
            <w:tcW w:w="2790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14:paraId="7F7AD70A" w14:textId="76BFA6F1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Wednesday,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C26F8">
              <w:rPr>
                <w:b/>
                <w:sz w:val="22"/>
              </w:rPr>
              <w:t>3</w:t>
            </w:r>
          </w:p>
        </w:tc>
        <w:tc>
          <w:tcPr>
            <w:tcW w:w="2882" w:type="dxa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6988E79" w14:textId="2E3B5B1D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Thursday,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C26F8">
              <w:rPr>
                <w:b/>
                <w:sz w:val="22"/>
              </w:rPr>
              <w:t>4</w:t>
            </w:r>
          </w:p>
        </w:tc>
        <w:tc>
          <w:tcPr>
            <w:tcW w:w="2432" w:type="dxa"/>
            <w:tcBorders>
              <w:top w:val="thinThick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14:paraId="459E8AE7" w14:textId="10432A42" w:rsidR="00686F5A" w:rsidRPr="00B047B1" w:rsidRDefault="00686F5A" w:rsidP="008627E0">
            <w:pPr>
              <w:jc w:val="center"/>
              <w:rPr>
                <w:b/>
                <w:sz w:val="22"/>
              </w:rPr>
            </w:pPr>
            <w:r w:rsidRPr="00B047B1">
              <w:rPr>
                <w:b/>
                <w:sz w:val="22"/>
              </w:rPr>
              <w:t xml:space="preserve">Friday, </w:t>
            </w:r>
            <w:r w:rsidR="00BC26F8">
              <w:rPr>
                <w:b/>
                <w:sz w:val="22"/>
              </w:rPr>
              <w:t>Jan</w:t>
            </w:r>
            <w:r w:rsidRPr="00B047B1">
              <w:rPr>
                <w:b/>
                <w:sz w:val="22"/>
              </w:rPr>
              <w:t>.</w:t>
            </w:r>
            <w:r w:rsidR="00DA68C2">
              <w:rPr>
                <w:b/>
                <w:sz w:val="22"/>
              </w:rPr>
              <w:t>1</w:t>
            </w:r>
            <w:r w:rsidR="00BC26F8">
              <w:rPr>
                <w:b/>
                <w:sz w:val="22"/>
              </w:rPr>
              <w:t>5</w:t>
            </w:r>
          </w:p>
        </w:tc>
      </w:tr>
      <w:tr w:rsidR="00686F5A" w:rsidRPr="00263A6E" w14:paraId="59364CD9" w14:textId="77777777" w:rsidTr="00DD3EC8">
        <w:trPr>
          <w:cantSplit/>
          <w:trHeight w:val="4857"/>
          <w:jc w:val="center"/>
        </w:trPr>
        <w:tc>
          <w:tcPr>
            <w:tcW w:w="3022" w:type="dxa"/>
            <w:tcBorders>
              <w:top w:val="single" w:sz="6" w:space="0" w:color="auto"/>
              <w:right w:val="thinThickSmallGap" w:sz="18" w:space="0" w:color="auto"/>
            </w:tcBorders>
          </w:tcPr>
          <w:p w14:paraId="32DE941B" w14:textId="77777777" w:rsidR="00686F5A" w:rsidRPr="00A56088" w:rsidRDefault="00686F5A" w:rsidP="00686F5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2B0F00A2" w14:textId="02243E9D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7998221C" w14:textId="44F2F0CC" w:rsidR="00AB6BAF" w:rsidRPr="000C4530" w:rsidRDefault="000A5A49" w:rsidP="00AB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or </w:t>
            </w:r>
            <w:r w:rsidR="00AB6BAF" w:rsidRPr="000C4530">
              <w:rPr>
                <w:sz w:val="20"/>
                <w:szCs w:val="20"/>
              </w:rPr>
              <w:t xml:space="preserve">@ </w:t>
            </w:r>
            <w:r w:rsidR="00AB6BAF">
              <w:rPr>
                <w:sz w:val="20"/>
                <w:szCs w:val="20"/>
              </w:rPr>
              <w:t xml:space="preserve">WWC 309 </w:t>
            </w:r>
          </w:p>
          <w:p w14:paraId="65984728" w14:textId="4B7AF1C1" w:rsidR="00B047B1" w:rsidRPr="000C4530" w:rsidRDefault="00AB6BAF" w:rsidP="00AB6BAF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>1:30-4:30pm</w:t>
            </w:r>
          </w:p>
          <w:p w14:paraId="40179257" w14:textId="77777777" w:rsidR="007144E8" w:rsidRPr="000C4530" w:rsidRDefault="007144E8" w:rsidP="00A27C57">
            <w:pPr>
              <w:rPr>
                <w:b/>
                <w:sz w:val="20"/>
                <w:szCs w:val="20"/>
                <w:u w:val="single"/>
              </w:rPr>
            </w:pPr>
          </w:p>
          <w:p w14:paraId="6355DFA8" w14:textId="77777777" w:rsidR="00E01421" w:rsidRPr="000C4530" w:rsidRDefault="00E01421" w:rsidP="00E0142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640B097F" w14:textId="6F6C87F8" w:rsidR="00E01421" w:rsidRPr="000C4530" w:rsidRDefault="00CB6001" w:rsidP="004B6C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E01421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16784998" w14:textId="77777777" w:rsidR="00E01421" w:rsidRPr="000C4530" w:rsidRDefault="00E01421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1FAC1ABF" w14:textId="77777777" w:rsidR="007144E8" w:rsidRPr="000C4530" w:rsidRDefault="007144E8" w:rsidP="003F228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288AD2A7" w14:textId="77777777" w:rsidR="00686F5A" w:rsidRPr="00A56088" w:rsidRDefault="00686F5A" w:rsidP="00686F5A">
            <w:pPr>
              <w:rPr>
                <w:sz w:val="10"/>
                <w:szCs w:val="10"/>
              </w:rPr>
            </w:pPr>
            <w:r w:rsidRPr="00B047B1">
              <w:rPr>
                <w:sz w:val="20"/>
                <w:szCs w:val="20"/>
              </w:rPr>
              <w:t xml:space="preserve"> </w:t>
            </w:r>
          </w:p>
          <w:p w14:paraId="01DF7A06" w14:textId="77777777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7558FA0A" w14:textId="370CABFC" w:rsidR="00AB6BAF" w:rsidRPr="000C4530" w:rsidRDefault="000A5A49" w:rsidP="00AB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or </w:t>
            </w:r>
            <w:r w:rsidR="00AB6BAF" w:rsidRPr="000C4530">
              <w:rPr>
                <w:sz w:val="20"/>
                <w:szCs w:val="20"/>
              </w:rPr>
              <w:t xml:space="preserve">@ </w:t>
            </w:r>
            <w:r w:rsidR="00AB6BAF">
              <w:rPr>
                <w:sz w:val="20"/>
                <w:szCs w:val="20"/>
              </w:rPr>
              <w:t xml:space="preserve">WWC 309 </w:t>
            </w:r>
          </w:p>
          <w:p w14:paraId="07B0614E" w14:textId="6DC81DDD" w:rsidR="0007268B" w:rsidRPr="000C4530" w:rsidRDefault="00AB6BAF" w:rsidP="00AB6BAF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14919DE4" w14:textId="77777777" w:rsidR="00B047B1" w:rsidRPr="000C4530" w:rsidRDefault="00B047B1" w:rsidP="00686F5A">
            <w:pPr>
              <w:jc w:val="center"/>
              <w:rPr>
                <w:sz w:val="20"/>
                <w:szCs w:val="20"/>
              </w:rPr>
            </w:pPr>
          </w:p>
          <w:p w14:paraId="31630247" w14:textId="77777777" w:rsidR="00686F5A" w:rsidRPr="000C4530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4530">
              <w:rPr>
                <w:b/>
                <w:sz w:val="20"/>
                <w:szCs w:val="20"/>
                <w:u w:val="single"/>
              </w:rPr>
              <w:t xml:space="preserve">UHS Immunization </w:t>
            </w:r>
          </w:p>
          <w:p w14:paraId="3E5B3E73" w14:textId="77777777" w:rsidR="00686F5A" w:rsidRPr="000C4530" w:rsidRDefault="00686F5A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C4530">
              <w:rPr>
                <w:b/>
                <w:sz w:val="20"/>
                <w:szCs w:val="20"/>
                <w:u w:val="single"/>
              </w:rPr>
              <w:t>Check In</w:t>
            </w:r>
          </w:p>
          <w:p w14:paraId="22EEBD4B" w14:textId="08314EFF" w:rsidR="006D403F" w:rsidRPr="00A27C57" w:rsidRDefault="000C4530" w:rsidP="00A27C57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bCs/>
                <w:sz w:val="20"/>
                <w:szCs w:val="20"/>
              </w:rPr>
              <w:t>@</w:t>
            </w:r>
            <w:r w:rsidR="004B6CE8">
              <w:rPr>
                <w:sz w:val="20"/>
                <w:szCs w:val="20"/>
              </w:rPr>
              <w:t xml:space="preserve"> </w:t>
            </w:r>
            <w:r w:rsidR="00495B9E">
              <w:rPr>
                <w:sz w:val="20"/>
                <w:szCs w:val="20"/>
              </w:rPr>
              <w:t>UHS 8:00 AM to 12:00 PM</w:t>
            </w:r>
            <w:r w:rsidR="006D403F" w:rsidRPr="006D403F">
              <w:rPr>
                <w:bCs/>
                <w:sz w:val="20"/>
                <w:szCs w:val="20"/>
              </w:rPr>
              <w:t xml:space="preserve"> </w:t>
            </w:r>
          </w:p>
          <w:p w14:paraId="3BE09A06" w14:textId="77777777" w:rsidR="00686F5A" w:rsidRDefault="00686F5A" w:rsidP="00686F5A">
            <w:pPr>
              <w:jc w:val="center"/>
              <w:rPr>
                <w:b/>
                <w:sz w:val="20"/>
                <w:szCs w:val="20"/>
              </w:rPr>
            </w:pPr>
          </w:p>
          <w:p w14:paraId="39833AA9" w14:textId="77777777" w:rsidR="00D8635B" w:rsidRPr="000C4530" w:rsidRDefault="00D8635B" w:rsidP="00D863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66550506" w14:textId="40B3F5B5" w:rsidR="003F2281" w:rsidRPr="007144E8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5D788B58" w14:textId="77777777" w:rsidR="003F2281" w:rsidRDefault="003F2281" w:rsidP="00686F5A">
            <w:pPr>
              <w:jc w:val="center"/>
              <w:rPr>
                <w:b/>
                <w:sz w:val="20"/>
                <w:szCs w:val="20"/>
              </w:rPr>
            </w:pPr>
          </w:p>
          <w:p w14:paraId="74868EB9" w14:textId="70ED9673" w:rsidR="007D5201" w:rsidRPr="000C4530" w:rsidRDefault="007D5201" w:rsidP="007D520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ITA Exam</w:t>
            </w:r>
            <w:r w:rsidRPr="000C4530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4D778800" w14:textId="77777777" w:rsidR="007D5201" w:rsidRDefault="009B0B29" w:rsidP="009B0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9:00 AM to 5:00 PM</w:t>
            </w:r>
          </w:p>
          <w:p w14:paraId="610DB2FC" w14:textId="77777777" w:rsidR="00950F5D" w:rsidRDefault="00950F5D" w:rsidP="009B0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Sign up link: </w:t>
            </w:r>
          </w:p>
          <w:p w14:paraId="659847E9" w14:textId="77777777" w:rsidR="00950F5D" w:rsidRPr="00950F5D" w:rsidRDefault="00950F5D" w:rsidP="00950F5D">
            <w:pPr>
              <w:rPr>
                <w:color w:val="0070C0"/>
                <w:sz w:val="18"/>
                <w:szCs w:val="18"/>
              </w:rPr>
            </w:pPr>
            <w:hyperlink r:id="rId21" w:history="1">
              <w:r w:rsidRPr="00950F5D">
                <w:rPr>
                  <w:rStyle w:val="Hyperlink"/>
                  <w:color w:val="0070C0"/>
                  <w:sz w:val="18"/>
                  <w:szCs w:val="18"/>
                </w:rPr>
                <w:t>https://grad.okstate.edu/register/ita-january-2021</w:t>
              </w:r>
            </w:hyperlink>
          </w:p>
          <w:p w14:paraId="66AE9B35" w14:textId="01CAEDB4" w:rsidR="00950F5D" w:rsidRPr="00B047B1" w:rsidRDefault="00950F5D" w:rsidP="009B0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thinThickSmallGap" w:sz="18" w:space="0" w:color="auto"/>
              <w:right w:val="thinThickSmallGap" w:sz="18" w:space="0" w:color="auto"/>
            </w:tcBorders>
          </w:tcPr>
          <w:p w14:paraId="53852CE6" w14:textId="77777777" w:rsidR="00686F5A" w:rsidRPr="00A56088" w:rsidRDefault="00686F5A" w:rsidP="00686F5A">
            <w:pPr>
              <w:rPr>
                <w:b/>
                <w:sz w:val="10"/>
                <w:szCs w:val="10"/>
                <w:u w:val="single"/>
              </w:rPr>
            </w:pPr>
            <w:r w:rsidRPr="00B047B1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312E950E" w14:textId="77777777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631917F8" w14:textId="533B5961" w:rsidR="00AB6BAF" w:rsidRPr="000C4530" w:rsidRDefault="009B0B29" w:rsidP="00AB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or </w:t>
            </w:r>
            <w:r w:rsidR="00AB6BAF" w:rsidRPr="000C4530">
              <w:rPr>
                <w:sz w:val="20"/>
                <w:szCs w:val="20"/>
              </w:rPr>
              <w:t xml:space="preserve">@ </w:t>
            </w:r>
            <w:r w:rsidR="00AB6BAF">
              <w:rPr>
                <w:sz w:val="20"/>
                <w:szCs w:val="20"/>
              </w:rPr>
              <w:t>WWC</w:t>
            </w:r>
            <w:r>
              <w:rPr>
                <w:sz w:val="20"/>
                <w:szCs w:val="20"/>
              </w:rPr>
              <w:t xml:space="preserve"> </w:t>
            </w:r>
            <w:r w:rsidR="00AB6BAF">
              <w:rPr>
                <w:sz w:val="20"/>
                <w:szCs w:val="20"/>
              </w:rPr>
              <w:t xml:space="preserve">309 </w:t>
            </w:r>
          </w:p>
          <w:p w14:paraId="54B975C9" w14:textId="77777777" w:rsidR="00AB6BAF" w:rsidRPr="000C4530" w:rsidRDefault="00AB6BAF" w:rsidP="00AB6BAF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01D74619" w14:textId="77777777" w:rsidR="005579ED" w:rsidRPr="00B047B1" w:rsidRDefault="005579ED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6EBE695" w14:textId="77777777" w:rsidR="004B6CE8" w:rsidRDefault="004B6CE8" w:rsidP="006D403F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702AD7CA" w14:textId="524E7503" w:rsidR="006D403F" w:rsidRDefault="006D403F" w:rsidP="006D403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9B1862">
              <w:rPr>
                <w:b/>
                <w:sz w:val="18"/>
                <w:szCs w:val="18"/>
                <w:u w:val="single"/>
              </w:rPr>
              <w:t>Undergraduate New Student Enrollment</w:t>
            </w:r>
          </w:p>
          <w:p w14:paraId="36A54E01" w14:textId="404F3262" w:rsidR="006D403F" w:rsidRDefault="00C83BB9" w:rsidP="006D403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Online</w:t>
            </w:r>
          </w:p>
          <w:p w14:paraId="64CCF628" w14:textId="77777777" w:rsidR="007D5201" w:rsidRPr="00A56088" w:rsidRDefault="007D5201" w:rsidP="006D403F">
            <w:pPr>
              <w:jc w:val="center"/>
              <w:rPr>
                <w:bCs/>
                <w:sz w:val="12"/>
                <w:szCs w:val="12"/>
              </w:rPr>
            </w:pPr>
          </w:p>
          <w:p w14:paraId="68842152" w14:textId="77777777" w:rsidR="00D8635B" w:rsidRPr="000C4530" w:rsidRDefault="00D8635B" w:rsidP="00D863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2FFF280C" w14:textId="5C5284D0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7EAE4C4F" w14:textId="620B59E2" w:rsidR="006D403F" w:rsidRPr="006D403F" w:rsidRDefault="006D403F" w:rsidP="00C043B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thinThickSmallGap" w:sz="18" w:space="0" w:color="auto"/>
              <w:right w:val="thickThinSmallGap" w:sz="18" w:space="0" w:color="auto"/>
            </w:tcBorders>
            <w:shd w:val="clear" w:color="auto" w:fill="auto"/>
          </w:tcPr>
          <w:p w14:paraId="7FB26BA1" w14:textId="77777777" w:rsidR="00686F5A" w:rsidRPr="00A56088" w:rsidRDefault="00686F5A" w:rsidP="00686F5A">
            <w:pPr>
              <w:jc w:val="center"/>
              <w:rPr>
                <w:sz w:val="10"/>
                <w:szCs w:val="10"/>
                <w:highlight w:val="yellow"/>
              </w:rPr>
            </w:pPr>
          </w:p>
          <w:p w14:paraId="17ABB22E" w14:textId="77777777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30DF5C1D" w14:textId="5E0C6DA6" w:rsidR="00AB6BAF" w:rsidRPr="000C4530" w:rsidRDefault="009B0B29" w:rsidP="00AB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or </w:t>
            </w:r>
            <w:r w:rsidR="00AB6BAF" w:rsidRPr="000C4530">
              <w:rPr>
                <w:sz w:val="20"/>
                <w:szCs w:val="20"/>
              </w:rPr>
              <w:t xml:space="preserve">@ </w:t>
            </w:r>
            <w:r w:rsidR="00AB6BAF">
              <w:rPr>
                <w:sz w:val="20"/>
                <w:szCs w:val="20"/>
              </w:rPr>
              <w:t xml:space="preserve">WWC 309 </w:t>
            </w:r>
          </w:p>
          <w:p w14:paraId="03DD905E" w14:textId="77777777" w:rsidR="00AB6BAF" w:rsidRPr="000C4530" w:rsidRDefault="00AB6BAF" w:rsidP="00AB6BAF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070DC03F" w14:textId="77777777" w:rsidR="00686F5A" w:rsidRDefault="00686F5A" w:rsidP="005579ED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295FB77" w14:textId="77777777" w:rsidR="00D8635B" w:rsidRPr="000C4530" w:rsidRDefault="00D8635B" w:rsidP="00D863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4EDCAAD1" w14:textId="66BC9A19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6378422B" w14:textId="6AB0255B" w:rsidR="00C043BE" w:rsidRPr="00B047B1" w:rsidRDefault="00C043BE" w:rsidP="00C043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32" w:type="dxa"/>
            <w:tcBorders>
              <w:left w:val="thickThinSmallGap" w:sz="18" w:space="0" w:color="auto"/>
            </w:tcBorders>
          </w:tcPr>
          <w:p w14:paraId="178F5DAA" w14:textId="77777777" w:rsidR="00686F5A" w:rsidRPr="00A56088" w:rsidRDefault="00686F5A" w:rsidP="00686F5A">
            <w:pPr>
              <w:jc w:val="center"/>
              <w:rPr>
                <w:b/>
                <w:sz w:val="10"/>
                <w:szCs w:val="10"/>
                <w:u w:val="single"/>
              </w:rPr>
            </w:pPr>
          </w:p>
          <w:p w14:paraId="78F36CB1" w14:textId="77777777" w:rsidR="00AB6BAF" w:rsidRPr="000C4530" w:rsidRDefault="00AB6BAF" w:rsidP="00AB6BAF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 xml:space="preserve">International Undergraduate </w:t>
            </w:r>
            <w:r w:rsidRPr="000C4530">
              <w:rPr>
                <w:b/>
                <w:bCs/>
                <w:sz w:val="20"/>
                <w:szCs w:val="20"/>
                <w:u w:val="single"/>
              </w:rPr>
              <w:t xml:space="preserve">Student Registration </w:t>
            </w:r>
          </w:p>
          <w:p w14:paraId="2D9DBD8F" w14:textId="49EB85CE" w:rsidR="00AB6BAF" w:rsidRPr="000C4530" w:rsidRDefault="009B0B29" w:rsidP="00AB6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Digitally or </w:t>
            </w:r>
            <w:r w:rsidR="00AB6BAF" w:rsidRPr="000C4530">
              <w:rPr>
                <w:sz w:val="20"/>
                <w:szCs w:val="20"/>
              </w:rPr>
              <w:t xml:space="preserve">@ </w:t>
            </w:r>
            <w:r w:rsidR="00AB6BAF">
              <w:rPr>
                <w:sz w:val="20"/>
                <w:szCs w:val="20"/>
              </w:rPr>
              <w:t xml:space="preserve">WWC 309 </w:t>
            </w:r>
          </w:p>
          <w:p w14:paraId="2BC8F866" w14:textId="5466143F" w:rsidR="002D1C40" w:rsidRPr="00AB6BAF" w:rsidRDefault="00AB6BAF" w:rsidP="00AB6BAF">
            <w:pPr>
              <w:jc w:val="center"/>
              <w:rPr>
                <w:b/>
                <w:sz w:val="20"/>
                <w:szCs w:val="20"/>
              </w:rPr>
            </w:pPr>
            <w:r w:rsidRPr="000C4530">
              <w:rPr>
                <w:sz w:val="20"/>
                <w:szCs w:val="20"/>
              </w:rPr>
              <w:t xml:space="preserve"> 8:30-11:30am </w:t>
            </w:r>
            <w:r>
              <w:rPr>
                <w:sz w:val="20"/>
                <w:szCs w:val="20"/>
              </w:rPr>
              <w:t xml:space="preserve">&amp; </w:t>
            </w:r>
            <w:r w:rsidRPr="000C4530">
              <w:rPr>
                <w:sz w:val="20"/>
                <w:szCs w:val="20"/>
              </w:rPr>
              <w:t>1:30-4:30pm</w:t>
            </w:r>
          </w:p>
          <w:p w14:paraId="57EE3A38" w14:textId="77777777" w:rsidR="002D1C40" w:rsidRPr="00B047B1" w:rsidRDefault="002D1C40" w:rsidP="00686F5A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367D5CCC" w14:textId="77777777" w:rsidR="00D8635B" w:rsidRPr="000C4530" w:rsidRDefault="00D8635B" w:rsidP="00D8635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0C4530">
              <w:rPr>
                <w:b/>
                <w:bCs/>
                <w:sz w:val="20"/>
                <w:szCs w:val="20"/>
                <w:u w:val="single"/>
              </w:rPr>
              <w:t>Work Permit Session</w:t>
            </w:r>
          </w:p>
          <w:p w14:paraId="025DCF90" w14:textId="3662DC54" w:rsidR="00D8635B" w:rsidRPr="000C4530" w:rsidRDefault="00CB6001" w:rsidP="00D8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Digitally</w:t>
            </w:r>
            <w:r w:rsidRPr="000C4530">
              <w:rPr>
                <w:sz w:val="20"/>
                <w:szCs w:val="20"/>
              </w:rPr>
              <w:t xml:space="preserve"> </w:t>
            </w:r>
            <w:r w:rsidR="00D8635B" w:rsidRPr="000C4530">
              <w:rPr>
                <w:sz w:val="20"/>
                <w:szCs w:val="20"/>
              </w:rPr>
              <w:t xml:space="preserve">@ </w:t>
            </w:r>
            <w:r w:rsidR="00D8635B">
              <w:rPr>
                <w:sz w:val="20"/>
                <w:szCs w:val="20"/>
              </w:rPr>
              <w:t>1:30 (Sign up online BEFORE attending)</w:t>
            </w:r>
          </w:p>
          <w:p w14:paraId="4EFCF455" w14:textId="029202AD" w:rsidR="00686F5A" w:rsidRPr="00B047B1" w:rsidRDefault="00686F5A" w:rsidP="00C043B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132F1739" w14:textId="717AB20C" w:rsidR="00686F5A" w:rsidRDefault="00072790" w:rsidP="00686F5A">
      <w:pPr>
        <w:jc w:val="center"/>
        <w:rPr>
          <w:rFonts w:ascii="Georgia" w:hAnsi="Georg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57E0F" wp14:editId="65741176">
                <wp:simplePos x="0" y="0"/>
                <wp:positionH relativeFrom="column">
                  <wp:posOffset>-390525</wp:posOffset>
                </wp:positionH>
                <wp:positionV relativeFrom="paragraph">
                  <wp:posOffset>50164</wp:posOffset>
                </wp:positionV>
                <wp:extent cx="3028950" cy="1876425"/>
                <wp:effectExtent l="0" t="0" r="19050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D6BA6" w14:textId="77777777" w:rsidR="00870167" w:rsidRDefault="00FF10A4" w:rsidP="006D403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The English Placement Exam and Math Placement Exam</w:t>
                            </w:r>
                            <w:r w:rsidRPr="004C5975">
                              <w:rPr>
                                <w:sz w:val="18"/>
                                <w:szCs w:val="18"/>
                              </w:rPr>
                              <w:t xml:space="preserve"> may be required before undergraduate enrollment.  Check with NSO Office (SU 321)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to confirm.</w:t>
                            </w:r>
                            <w:r w:rsidR="00072790">
                              <w:rPr>
                                <w:sz w:val="18"/>
                                <w:szCs w:val="18"/>
                              </w:rPr>
                              <w:t xml:space="preserve"> Schedule your placements test using this link: </w:t>
                            </w:r>
                            <w:hyperlink r:id="rId22" w:history="1">
                              <w:r w:rsidR="00A27C57" w:rsidRPr="00950F5D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https://uat.okstate.edu/testing/testschedule</w:t>
                              </w:r>
                            </w:hyperlink>
                            <w:r w:rsidR="00A27C57">
                              <w:rPr>
                                <w:sz w:val="18"/>
                                <w:szCs w:val="18"/>
                              </w:rPr>
                              <w:t xml:space="preserve"> (All exams must be scheduled 24 hours in advance)</w:t>
                            </w:r>
                          </w:p>
                          <w:p w14:paraId="7D15432D" w14:textId="68184073" w:rsidR="00A27C57" w:rsidRDefault="00A27C57" w:rsidP="006D403F">
                            <w:pPr>
                              <w:spacing w:before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CF52F6C" w14:textId="0EC36189" w:rsidR="008C1186" w:rsidRDefault="00A56088" w:rsidP="00DD3EC8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C66DD5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International Teaching Assistant (ITA) tes</w:t>
                            </w:r>
                            <w:r w:rsidRPr="007D5201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t</w:t>
                            </w:r>
                            <w:r w:rsidR="00BB5FE3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held on</w:t>
                            </w:r>
                            <w:r w:rsidR="009B0B29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Tuesday, January 12, 2021 at 9:00 AM until 5:00 PM</w:t>
                            </w:r>
                            <w:r w:rsidRPr="007D5201">
                              <w:rPr>
                                <w:bCs/>
                                <w:sz w:val="18"/>
                                <w:szCs w:val="20"/>
                              </w:rPr>
                              <w:t>. Registration</w:t>
                            </w:r>
                            <w:r w:rsidRPr="008874D4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will be closed at Thursday before the exam.</w:t>
                            </w:r>
                            <w:r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14:paraId="1811B008" w14:textId="77777777" w:rsidR="00DD3EC8" w:rsidRPr="00950F5D" w:rsidRDefault="00DD3EC8" w:rsidP="00DD3EC8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hyperlink r:id="rId23" w:history="1">
                              <w:r w:rsidRPr="00950F5D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https://grad.okstate.edu/register/ita-january-2021</w:t>
                              </w:r>
                            </w:hyperlink>
                          </w:p>
                          <w:p w14:paraId="78816BCE" w14:textId="77777777" w:rsidR="00DD3EC8" w:rsidRPr="00DD3EC8" w:rsidRDefault="00DD3EC8" w:rsidP="00DD3EC8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7E0F" id="_x0000_s1029" type="#_x0000_t202" style="position:absolute;left:0;text-align:left;margin-left:-30.75pt;margin-top:3.95pt;width:238.5pt;height:147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">
                <v:textbox>
                  <w:txbxContent>
                    <w:p w14:paraId="056D6BA6" w14:textId="77777777" w:rsidR="00870167" w:rsidRDefault="00FF10A4" w:rsidP="006D403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 w:rsidRPr="00F47C2B">
                        <w:rPr>
                          <w:b/>
                          <w:sz w:val="18"/>
                          <w:szCs w:val="18"/>
                          <w:u w:val="single"/>
                        </w:rPr>
                        <w:t>The English Placement Exam and Math Placement Exam</w:t>
                      </w:r>
                      <w:r w:rsidRPr="004C5975">
                        <w:rPr>
                          <w:sz w:val="18"/>
                          <w:szCs w:val="18"/>
                        </w:rPr>
                        <w:t xml:space="preserve"> may be required before undergraduate enrollment.  Check with NSO Office (SU 321) </w:t>
                      </w:r>
                      <w:r>
                        <w:rPr>
                          <w:sz w:val="18"/>
                          <w:szCs w:val="18"/>
                        </w:rPr>
                        <w:t>to confirm.</w:t>
                      </w:r>
                      <w:r w:rsidR="00072790">
                        <w:rPr>
                          <w:sz w:val="18"/>
                          <w:szCs w:val="18"/>
                        </w:rPr>
                        <w:t xml:space="preserve"> Schedule your placements test using this link: </w:t>
                      </w:r>
                      <w:hyperlink r:id="rId24" w:history="1">
                        <w:r w:rsidR="00A27C57" w:rsidRPr="00950F5D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https://uat.okstate.edu/testing/testschedule</w:t>
                        </w:r>
                      </w:hyperlink>
                      <w:r w:rsidR="00A27C57">
                        <w:rPr>
                          <w:sz w:val="18"/>
                          <w:szCs w:val="18"/>
                        </w:rPr>
                        <w:t xml:space="preserve"> (All exams must be scheduled 24 hours in advance)</w:t>
                      </w:r>
                    </w:p>
                    <w:p w14:paraId="7D15432D" w14:textId="68184073" w:rsidR="00A27C57" w:rsidRDefault="00A27C57" w:rsidP="006D403F">
                      <w:pPr>
                        <w:spacing w:before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5CF52F6C" w14:textId="0EC36189" w:rsidR="008C1186" w:rsidRDefault="00A56088" w:rsidP="00DD3EC8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C66DD5">
                        <w:rPr>
                          <w:b/>
                          <w:sz w:val="18"/>
                          <w:szCs w:val="20"/>
                          <w:u w:val="single"/>
                        </w:rPr>
                        <w:t>International Teaching Assistant (ITA) tes</w:t>
                      </w:r>
                      <w:r w:rsidRPr="007D5201">
                        <w:rPr>
                          <w:b/>
                          <w:sz w:val="18"/>
                          <w:szCs w:val="20"/>
                          <w:u w:val="single"/>
                        </w:rPr>
                        <w:t>t</w:t>
                      </w:r>
                      <w:r w:rsidR="00BB5FE3">
                        <w:rPr>
                          <w:bCs/>
                          <w:sz w:val="18"/>
                          <w:szCs w:val="20"/>
                        </w:rPr>
                        <w:t xml:space="preserve"> will be held on</w:t>
                      </w:r>
                      <w:r w:rsidR="009B0B29">
                        <w:rPr>
                          <w:bCs/>
                          <w:sz w:val="18"/>
                          <w:szCs w:val="20"/>
                        </w:rPr>
                        <w:t xml:space="preserve"> Tuesday, January 12, 2021 at 9:00 AM until 5:00 PM</w:t>
                      </w:r>
                      <w:r w:rsidRPr="007D5201">
                        <w:rPr>
                          <w:bCs/>
                          <w:sz w:val="18"/>
                          <w:szCs w:val="20"/>
                        </w:rPr>
                        <w:t>. Registration</w:t>
                      </w:r>
                      <w:r w:rsidRPr="008874D4">
                        <w:rPr>
                          <w:bCs/>
                          <w:sz w:val="18"/>
                          <w:szCs w:val="20"/>
                        </w:rPr>
                        <w:t xml:space="preserve"> will be closed at Thursday before the exam.</w:t>
                      </w:r>
                      <w:r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</w:p>
                    <w:p w14:paraId="1811B008" w14:textId="77777777" w:rsidR="00DD3EC8" w:rsidRPr="00950F5D" w:rsidRDefault="00DD3EC8" w:rsidP="00DD3EC8">
                      <w:pPr>
                        <w:rPr>
                          <w:color w:val="0070C0"/>
                          <w:sz w:val="18"/>
                          <w:szCs w:val="18"/>
                        </w:rPr>
                      </w:pPr>
                      <w:hyperlink r:id="rId25" w:history="1">
                        <w:r w:rsidRPr="00950F5D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https://grad.okstate.edu/register/ita-january-2021</w:t>
                        </w:r>
                      </w:hyperlink>
                    </w:p>
                    <w:p w14:paraId="78816BCE" w14:textId="77777777" w:rsidR="00DD3EC8" w:rsidRPr="00DD3EC8" w:rsidRDefault="00DD3EC8" w:rsidP="00DD3EC8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001"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0809FBF" wp14:editId="0EFCE1CC">
                <wp:simplePos x="0" y="0"/>
                <wp:positionH relativeFrom="column">
                  <wp:posOffset>2762250</wp:posOffset>
                </wp:positionH>
                <wp:positionV relativeFrom="paragraph">
                  <wp:posOffset>40640</wp:posOffset>
                </wp:positionV>
                <wp:extent cx="2905125" cy="1123950"/>
                <wp:effectExtent l="0" t="0" r="28575" b="19050"/>
                <wp:wrapNone/>
                <wp:docPr id="2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7C92E" w14:textId="137A8DD2" w:rsidR="00FF10A4" w:rsidRPr="00950F5D" w:rsidRDefault="00FF10A4" w:rsidP="00645A0F">
                            <w:pPr>
                              <w:spacing w:line="276" w:lineRule="auto"/>
                              <w:rPr>
                                <w:rStyle w:val="Hyperlink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B186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Undergraduate New Student Enrollment</w:t>
                            </w:r>
                            <w:r w:rsidRPr="009B186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6BAF">
                              <w:rPr>
                                <w:sz w:val="18"/>
                                <w:szCs w:val="18"/>
                              </w:rPr>
                              <w:t>January 13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</w:t>
                            </w:r>
                            <w:r w:rsidRPr="007C6EA4">
                              <w:rPr>
                                <w:sz w:val="18"/>
                                <w:szCs w:val="18"/>
                              </w:rPr>
                              <w:t xml:space="preserve"> at 1:00 pm. Website: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6" w:history="1">
                              <w:r w:rsidRPr="00950F5D">
                                <w:rPr>
                                  <w:rStyle w:val="Hyperlink"/>
                                  <w:color w:val="0070C0"/>
                                  <w:sz w:val="18"/>
                                  <w:szCs w:val="18"/>
                                </w:rPr>
                                <w:t>https://newstudents.okstate.edu/international-students</w:t>
                              </w:r>
                            </w:hyperlink>
                          </w:p>
                          <w:p w14:paraId="008DCE6B" w14:textId="77777777" w:rsidR="00FF10A4" w:rsidRPr="00AB22AB" w:rsidRDefault="00FF10A4" w:rsidP="00251092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5B349724" w14:textId="16AF6D10" w:rsidR="00FF10A4" w:rsidRPr="00FB5E69" w:rsidRDefault="00FF10A4" w:rsidP="002A0FAD">
                            <w:pPr>
                              <w:spacing w:line="276" w:lineRule="auto"/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  <w:r w:rsidRPr="00F47C2B">
                              <w:rPr>
                                <w:b/>
                                <w:sz w:val="18"/>
                                <w:szCs w:val="20"/>
                                <w:u w:val="single"/>
                              </w:rPr>
                              <w:t>University Health Services (UHS</w:t>
                            </w:r>
                            <w:r w:rsidRPr="00383580">
                              <w:rPr>
                                <w:b/>
                                <w:sz w:val="18"/>
                                <w:szCs w:val="20"/>
                              </w:rPr>
                              <w:t xml:space="preserve">) </w:t>
                            </w:r>
                            <w:r w:rsidR="009B0B29">
                              <w:rPr>
                                <w:bCs/>
                                <w:sz w:val="18"/>
                                <w:szCs w:val="20"/>
                              </w:rPr>
                              <w:t>Tuesday, January 12, 2021 8:00 AM to 12:00 PM</w:t>
                            </w:r>
                            <w:r w:rsidR="00950F5D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@ 1202 W Farm R</w:t>
                            </w:r>
                            <w:r w:rsidR="006F6BF6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d </w:t>
                            </w:r>
                            <w:bookmarkStart w:id="2" w:name="_GoBack"/>
                            <w:bookmarkEnd w:id="2"/>
                            <w:r w:rsidR="006F6BF6" w:rsidRPr="00987CE4">
                              <w:rPr>
                                <w:bCs/>
                                <w:sz w:val="18"/>
                                <w:szCs w:val="20"/>
                              </w:rPr>
                              <w:t>Stillwater, OK 74078</w:t>
                            </w:r>
                            <w:r w:rsidR="006F6BF6">
                              <w:rPr>
                                <w:b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CB6001">
                              <w:rPr>
                                <w:bCs/>
                                <w:sz w:val="18"/>
                                <w:szCs w:val="20"/>
                              </w:rPr>
                              <w:t>(No appointment necessary</w:t>
                            </w:r>
                            <w:r w:rsidR="00950F5D">
                              <w:rPr>
                                <w:bCs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0B9729BB" w14:textId="77777777" w:rsidR="00FF10A4" w:rsidRPr="00C0350E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6"/>
                                <w:szCs w:val="20"/>
                              </w:rPr>
                            </w:pPr>
                          </w:p>
                          <w:p w14:paraId="4128AE38" w14:textId="77777777" w:rsidR="00FF10A4" w:rsidRPr="00251092" w:rsidRDefault="00FF10A4" w:rsidP="00251092">
                            <w:pPr>
                              <w:spacing w:line="276" w:lineRule="auto"/>
                              <w:rPr>
                                <w:bCs/>
                                <w:sz w:val="8"/>
                                <w:szCs w:val="10"/>
                              </w:rPr>
                            </w:pPr>
                          </w:p>
                          <w:p w14:paraId="50B07887" w14:textId="77777777" w:rsidR="00E24DC4" w:rsidRDefault="00E24DC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D0CB93F" w14:textId="77777777"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0C2B7670" w14:textId="77777777" w:rsidR="00FF10A4" w:rsidRDefault="00FF10A4" w:rsidP="00FF10A4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7A6B6446" w14:textId="77777777" w:rsidR="00FF10A4" w:rsidRPr="00A559A8" w:rsidRDefault="00FF10A4" w:rsidP="00FF10A4">
                            <w:pPr>
                              <w:rPr>
                                <w:bCs/>
                                <w:strike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09FBF" id="_x0000_s1030" type="#_x0000_t202" style="position:absolute;left:0;text-align:left;margin-left:217.5pt;margin-top:3.2pt;width:228.7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">
                <v:textbox>
                  <w:txbxContent>
                    <w:p w14:paraId="5917C92E" w14:textId="137A8DD2" w:rsidR="00FF10A4" w:rsidRPr="00950F5D" w:rsidRDefault="00FF10A4" w:rsidP="00645A0F">
                      <w:pPr>
                        <w:spacing w:line="276" w:lineRule="auto"/>
                        <w:rPr>
                          <w:rStyle w:val="Hyperlink"/>
                          <w:color w:val="0070C0"/>
                          <w:sz w:val="18"/>
                          <w:szCs w:val="18"/>
                        </w:rPr>
                      </w:pPr>
                      <w:r w:rsidRPr="009B1862">
                        <w:rPr>
                          <w:b/>
                          <w:sz w:val="18"/>
                          <w:szCs w:val="18"/>
                          <w:u w:val="single"/>
                        </w:rPr>
                        <w:t>Undergraduate New Student Enrollment</w:t>
                      </w:r>
                      <w:r w:rsidRPr="009B186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6BAF">
                        <w:rPr>
                          <w:sz w:val="18"/>
                          <w:szCs w:val="18"/>
                        </w:rPr>
                        <w:t>January 13</w:t>
                      </w:r>
                      <w:r>
                        <w:rPr>
                          <w:sz w:val="18"/>
                          <w:szCs w:val="18"/>
                        </w:rPr>
                        <w:t>th</w:t>
                      </w:r>
                      <w:r w:rsidRPr="007C6EA4">
                        <w:rPr>
                          <w:sz w:val="18"/>
                          <w:szCs w:val="18"/>
                        </w:rPr>
                        <w:t xml:space="preserve"> at 1:00 pm. Website: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27" w:history="1">
                        <w:r w:rsidRPr="00950F5D">
                          <w:rPr>
                            <w:rStyle w:val="Hyperlink"/>
                            <w:color w:val="0070C0"/>
                            <w:sz w:val="18"/>
                            <w:szCs w:val="18"/>
                          </w:rPr>
                          <w:t>https://newstudents.okstate.edu/international-students</w:t>
                        </w:r>
                      </w:hyperlink>
                    </w:p>
                    <w:p w14:paraId="008DCE6B" w14:textId="77777777" w:rsidR="00FF10A4" w:rsidRPr="00AB22AB" w:rsidRDefault="00FF10A4" w:rsidP="00251092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5B349724" w14:textId="16AF6D10" w:rsidR="00FF10A4" w:rsidRPr="00FB5E69" w:rsidRDefault="00FF10A4" w:rsidP="002A0FAD">
                      <w:pPr>
                        <w:spacing w:line="276" w:lineRule="auto"/>
                        <w:rPr>
                          <w:bCs/>
                          <w:sz w:val="18"/>
                          <w:szCs w:val="20"/>
                        </w:rPr>
                      </w:pPr>
                      <w:r w:rsidRPr="00F47C2B">
                        <w:rPr>
                          <w:b/>
                          <w:sz w:val="18"/>
                          <w:szCs w:val="20"/>
                          <w:u w:val="single"/>
                        </w:rPr>
                        <w:t>University Health Services (UHS</w:t>
                      </w:r>
                      <w:r w:rsidRPr="00383580">
                        <w:rPr>
                          <w:b/>
                          <w:sz w:val="18"/>
                          <w:szCs w:val="20"/>
                        </w:rPr>
                        <w:t xml:space="preserve">) </w:t>
                      </w:r>
                      <w:r w:rsidR="009B0B29">
                        <w:rPr>
                          <w:bCs/>
                          <w:sz w:val="18"/>
                          <w:szCs w:val="20"/>
                        </w:rPr>
                        <w:t>Tuesday, January 12, 2021 8:00 AM to 12:00 PM</w:t>
                      </w:r>
                      <w:r w:rsidR="00950F5D">
                        <w:rPr>
                          <w:bCs/>
                          <w:sz w:val="18"/>
                          <w:szCs w:val="20"/>
                        </w:rPr>
                        <w:t xml:space="preserve"> @ 1202 W Farm R</w:t>
                      </w:r>
                      <w:r w:rsidR="006F6BF6">
                        <w:rPr>
                          <w:bCs/>
                          <w:sz w:val="18"/>
                          <w:szCs w:val="20"/>
                        </w:rPr>
                        <w:t xml:space="preserve">d </w:t>
                      </w:r>
                      <w:bookmarkStart w:id="3" w:name="_GoBack"/>
                      <w:bookmarkEnd w:id="3"/>
                      <w:r w:rsidR="006F6BF6" w:rsidRPr="00987CE4">
                        <w:rPr>
                          <w:bCs/>
                          <w:sz w:val="18"/>
                          <w:szCs w:val="20"/>
                        </w:rPr>
                        <w:t>Stillwater, OK 74078</w:t>
                      </w:r>
                      <w:r w:rsidR="006F6BF6">
                        <w:rPr>
                          <w:bCs/>
                          <w:sz w:val="18"/>
                          <w:szCs w:val="20"/>
                        </w:rPr>
                        <w:t xml:space="preserve"> </w:t>
                      </w:r>
                      <w:r w:rsidR="00CB6001">
                        <w:rPr>
                          <w:bCs/>
                          <w:sz w:val="18"/>
                          <w:szCs w:val="20"/>
                        </w:rPr>
                        <w:t>(No appointment necessary</w:t>
                      </w:r>
                      <w:r w:rsidR="00950F5D">
                        <w:rPr>
                          <w:bCs/>
                          <w:sz w:val="18"/>
                          <w:szCs w:val="20"/>
                        </w:rPr>
                        <w:t>)</w:t>
                      </w:r>
                    </w:p>
                    <w:p w14:paraId="0B9729BB" w14:textId="77777777" w:rsidR="00FF10A4" w:rsidRPr="00C0350E" w:rsidRDefault="00FF10A4" w:rsidP="00251092">
                      <w:pPr>
                        <w:spacing w:line="276" w:lineRule="auto"/>
                        <w:rPr>
                          <w:bCs/>
                          <w:sz w:val="6"/>
                          <w:szCs w:val="20"/>
                        </w:rPr>
                      </w:pPr>
                    </w:p>
                    <w:p w14:paraId="4128AE38" w14:textId="77777777" w:rsidR="00FF10A4" w:rsidRPr="00251092" w:rsidRDefault="00FF10A4" w:rsidP="00251092">
                      <w:pPr>
                        <w:spacing w:line="276" w:lineRule="auto"/>
                        <w:rPr>
                          <w:bCs/>
                          <w:sz w:val="8"/>
                          <w:szCs w:val="10"/>
                        </w:rPr>
                      </w:pPr>
                    </w:p>
                    <w:p w14:paraId="50B07887" w14:textId="77777777" w:rsidR="00E24DC4" w:rsidRDefault="00E24DC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1D0CB93F" w14:textId="77777777"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0C2B7670" w14:textId="77777777" w:rsidR="00FF10A4" w:rsidRDefault="00FF10A4" w:rsidP="00FF10A4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7A6B6446" w14:textId="77777777" w:rsidR="00FF10A4" w:rsidRPr="00A559A8" w:rsidRDefault="00FF10A4" w:rsidP="00FF10A4">
                      <w:pPr>
                        <w:rPr>
                          <w:bCs/>
                          <w:strike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10ED"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634D32" wp14:editId="0586AEEF">
                <wp:simplePos x="0" y="0"/>
                <wp:positionH relativeFrom="column">
                  <wp:posOffset>5762625</wp:posOffset>
                </wp:positionH>
                <wp:positionV relativeFrom="paragraph">
                  <wp:posOffset>37465</wp:posOffset>
                </wp:positionV>
                <wp:extent cx="2695575" cy="1400175"/>
                <wp:effectExtent l="0" t="0" r="28575" b="28575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2311" w14:textId="77777777" w:rsidR="005376EB" w:rsidRPr="00AB22AB" w:rsidRDefault="005376EB" w:rsidP="005376EB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6B683667" w14:textId="6CFB894D" w:rsidR="004C3BD1" w:rsidRDefault="00117ADB" w:rsidP="004C3BD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2A0FA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Work Permit Session</w:t>
                            </w:r>
                            <w:r w:rsidR="00950F5D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-Info and link below:</w:t>
                            </w:r>
                            <w:r w:rsidRPr="002A0FAD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BD1">
                              <w:rPr>
                                <w:bCs/>
                                <w:sz w:val="18"/>
                                <w:szCs w:val="18"/>
                              </w:rPr>
                              <w:t>Jan 6</w:t>
                            </w:r>
                            <w:r w:rsidR="004C3BD1" w:rsidRPr="00323196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3BD1">
                              <w:rPr>
                                <w:bCs/>
                                <w:sz w:val="18"/>
                                <w:szCs w:val="18"/>
                              </w:rPr>
                              <w:t>-Jan 15</w:t>
                            </w:r>
                            <w:r w:rsidR="004C3BD1" w:rsidRPr="00323196">
                              <w:rPr>
                                <w:bCs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4C3BD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@1:30 PM (Sign up online before attending)</w:t>
                            </w:r>
                          </w:p>
                          <w:p w14:paraId="0F596F49" w14:textId="77777777" w:rsidR="000410ED" w:rsidRDefault="000410ED" w:rsidP="000410ED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Sign up link:</w:t>
                            </w:r>
                          </w:p>
                          <w:p w14:paraId="216953C3" w14:textId="0B95DD5A" w:rsidR="000410ED" w:rsidRPr="00950F5D" w:rsidRDefault="000410ED" w:rsidP="000410ED">
                            <w:pPr>
                              <w:rPr>
                                <w:color w:val="0070C0"/>
                                <w:sz w:val="6"/>
                                <w:szCs w:val="18"/>
                              </w:rPr>
                            </w:pPr>
                            <w:r w:rsidRPr="00950F5D">
                              <w:rPr>
                                <w:bCs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8" w:history="1">
                              <w:r w:rsidRPr="00950F5D">
                                <w:rPr>
                                  <w:rStyle w:val="Hyperlink"/>
                                  <w:bCs/>
                                  <w:color w:val="0070C0"/>
                                  <w:sz w:val="18"/>
                                  <w:szCs w:val="18"/>
                                </w:rPr>
                                <w:t>https://okstate.forms-db.com/view.php?id=584771</w:t>
                              </w:r>
                            </w:hyperlink>
                          </w:p>
                          <w:p w14:paraId="60BF2466" w14:textId="77777777" w:rsidR="000410ED" w:rsidRDefault="000410ED" w:rsidP="000410ED">
                            <w:pPr>
                              <w:spacing w:line="276" w:lineRule="auto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0E81B780" w14:textId="77777777" w:rsidR="000410ED" w:rsidRDefault="000410ED" w:rsidP="004C3BD1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17FBFDBD" w14:textId="77777777" w:rsidR="004C3BD1" w:rsidRDefault="004C3BD1" w:rsidP="004C3BD1">
                            <w:pPr>
                              <w:spacing w:line="276" w:lineRule="auto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3941F9ED" w14:textId="77777777" w:rsidR="004C3BD1" w:rsidRPr="00555338" w:rsidRDefault="004C3BD1" w:rsidP="004C3BD1">
                            <w:pPr>
                              <w:spacing w:line="276" w:lineRule="auto"/>
                              <w:rPr>
                                <w:sz w:val="6"/>
                                <w:szCs w:val="18"/>
                              </w:rPr>
                            </w:pPr>
                          </w:p>
                          <w:p w14:paraId="7A6ED0CB" w14:textId="6BEC06FB" w:rsidR="002A0FAD" w:rsidRPr="004C3BD1" w:rsidRDefault="002A0FAD" w:rsidP="004C3BD1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57EB8D" w14:textId="60BC94CF" w:rsidR="00495B9E" w:rsidRDefault="005F561D" w:rsidP="00495B9E">
                            <w:pPr>
                              <w:rPr>
                                <w:sz w:val="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Picking Up Continued Attendance I-20-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Make an appointment during the</w:t>
                            </w:r>
                            <w:r w:rsidR="00072790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digital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registration process to pick up I-20</w:t>
                            </w:r>
                          </w:p>
                          <w:p w14:paraId="58AF4318" w14:textId="77777777" w:rsidR="00F4784E" w:rsidRPr="00F4784E" w:rsidRDefault="00F4784E" w:rsidP="002A0FAD">
                            <w:pPr>
                              <w:spacing w:line="276" w:lineRule="auto"/>
                              <w:rPr>
                                <w:sz w:val="8"/>
                                <w:szCs w:val="18"/>
                              </w:rPr>
                            </w:pPr>
                          </w:p>
                          <w:p w14:paraId="7697FF1B" w14:textId="77777777" w:rsidR="00F4784E" w:rsidRDefault="00F4784E" w:rsidP="002A0FAD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4CECAB" w14:textId="77777777" w:rsidR="005376EB" w:rsidRPr="00005201" w:rsidRDefault="005376EB" w:rsidP="003F2281">
                            <w:pPr>
                              <w:spacing w:line="276" w:lineRule="auto"/>
                              <w:rPr>
                                <w:bCs/>
                                <w:strike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34D32" id="_x0000_s1031" type="#_x0000_t202" style="position:absolute;left:0;text-align:left;margin-left:453.75pt;margin-top:2.95pt;width:212.25pt;height:11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">
                <v:textbox>
                  <w:txbxContent>
                    <w:p w14:paraId="47702311" w14:textId="77777777" w:rsidR="005376EB" w:rsidRPr="00AB22AB" w:rsidRDefault="005376EB" w:rsidP="005376EB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6B683667" w14:textId="6CFB894D" w:rsidR="004C3BD1" w:rsidRDefault="00117ADB" w:rsidP="004C3BD1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2A0FAD">
                        <w:rPr>
                          <w:b/>
                          <w:sz w:val="18"/>
                          <w:szCs w:val="18"/>
                          <w:u w:val="single"/>
                        </w:rPr>
                        <w:t>Work Permit Session</w:t>
                      </w:r>
                      <w:r w:rsidR="00950F5D">
                        <w:rPr>
                          <w:b/>
                          <w:sz w:val="18"/>
                          <w:szCs w:val="18"/>
                          <w:u w:val="single"/>
                        </w:rPr>
                        <w:t>-Info and link below:</w:t>
                      </w:r>
                      <w:r w:rsidRPr="002A0FAD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4C3BD1">
                        <w:rPr>
                          <w:bCs/>
                          <w:sz w:val="18"/>
                          <w:szCs w:val="18"/>
                        </w:rPr>
                        <w:t>Jan 6</w:t>
                      </w:r>
                      <w:r w:rsidR="004C3BD1" w:rsidRPr="00323196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3BD1">
                        <w:rPr>
                          <w:bCs/>
                          <w:sz w:val="18"/>
                          <w:szCs w:val="18"/>
                        </w:rPr>
                        <w:t>-Jan 15</w:t>
                      </w:r>
                      <w:r w:rsidR="004C3BD1" w:rsidRPr="00323196">
                        <w:rPr>
                          <w:bCs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4C3BD1">
                        <w:rPr>
                          <w:bCs/>
                          <w:sz w:val="18"/>
                          <w:szCs w:val="18"/>
                        </w:rPr>
                        <w:t xml:space="preserve"> @1:30 PM (Sign up online before attending)</w:t>
                      </w:r>
                    </w:p>
                    <w:p w14:paraId="0F596F49" w14:textId="77777777" w:rsidR="000410ED" w:rsidRDefault="000410ED" w:rsidP="000410ED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Sign up link:</w:t>
                      </w:r>
                    </w:p>
                    <w:p w14:paraId="216953C3" w14:textId="0B95DD5A" w:rsidR="000410ED" w:rsidRPr="00950F5D" w:rsidRDefault="000410ED" w:rsidP="000410ED">
                      <w:pPr>
                        <w:rPr>
                          <w:color w:val="0070C0"/>
                          <w:sz w:val="6"/>
                          <w:szCs w:val="18"/>
                        </w:rPr>
                      </w:pPr>
                      <w:r w:rsidRPr="00950F5D">
                        <w:rPr>
                          <w:bCs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hyperlink r:id="rId29" w:history="1">
                        <w:r w:rsidRPr="00950F5D">
                          <w:rPr>
                            <w:rStyle w:val="Hyperlink"/>
                            <w:bCs/>
                            <w:color w:val="0070C0"/>
                            <w:sz w:val="18"/>
                            <w:szCs w:val="18"/>
                          </w:rPr>
                          <w:t>https://okstate.forms-db.com/view.php?id=584771</w:t>
                        </w:r>
                      </w:hyperlink>
                    </w:p>
                    <w:p w14:paraId="60BF2466" w14:textId="77777777" w:rsidR="000410ED" w:rsidRDefault="000410ED" w:rsidP="000410ED">
                      <w:pPr>
                        <w:spacing w:line="276" w:lineRule="auto"/>
                        <w:rPr>
                          <w:sz w:val="6"/>
                          <w:szCs w:val="18"/>
                        </w:rPr>
                      </w:pPr>
                    </w:p>
                    <w:p w14:paraId="0E81B780" w14:textId="77777777" w:rsidR="000410ED" w:rsidRDefault="000410ED" w:rsidP="004C3BD1">
                      <w:pPr>
                        <w:rPr>
                          <w:sz w:val="6"/>
                          <w:szCs w:val="18"/>
                        </w:rPr>
                      </w:pPr>
                    </w:p>
                    <w:p w14:paraId="17FBFDBD" w14:textId="77777777" w:rsidR="004C3BD1" w:rsidRDefault="004C3BD1" w:rsidP="004C3BD1">
                      <w:pPr>
                        <w:spacing w:line="276" w:lineRule="auto"/>
                        <w:rPr>
                          <w:sz w:val="6"/>
                          <w:szCs w:val="18"/>
                        </w:rPr>
                      </w:pPr>
                    </w:p>
                    <w:p w14:paraId="3941F9ED" w14:textId="77777777" w:rsidR="004C3BD1" w:rsidRPr="00555338" w:rsidRDefault="004C3BD1" w:rsidP="004C3BD1">
                      <w:pPr>
                        <w:spacing w:line="276" w:lineRule="auto"/>
                        <w:rPr>
                          <w:sz w:val="6"/>
                          <w:szCs w:val="18"/>
                        </w:rPr>
                      </w:pPr>
                    </w:p>
                    <w:p w14:paraId="7A6ED0CB" w14:textId="6BEC06FB" w:rsidR="002A0FAD" w:rsidRPr="004C3BD1" w:rsidRDefault="002A0FAD" w:rsidP="004C3BD1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557EB8D" w14:textId="60BC94CF" w:rsidR="00495B9E" w:rsidRDefault="005F561D" w:rsidP="00495B9E">
                      <w:pPr>
                        <w:rPr>
                          <w:sz w:val="6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>Picking Up Continued Attendance I-20-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Make an appointment during the</w:t>
                      </w:r>
                      <w:r w:rsidR="00072790">
                        <w:rPr>
                          <w:bCs/>
                          <w:sz w:val="18"/>
                          <w:szCs w:val="18"/>
                        </w:rPr>
                        <w:t xml:space="preserve"> digital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registration process to pick up I-20</w:t>
                      </w:r>
                    </w:p>
                    <w:p w14:paraId="58AF4318" w14:textId="77777777" w:rsidR="00F4784E" w:rsidRPr="00F4784E" w:rsidRDefault="00F4784E" w:rsidP="002A0FAD">
                      <w:pPr>
                        <w:spacing w:line="276" w:lineRule="auto"/>
                        <w:rPr>
                          <w:sz w:val="8"/>
                          <w:szCs w:val="18"/>
                        </w:rPr>
                      </w:pPr>
                    </w:p>
                    <w:p w14:paraId="7697FF1B" w14:textId="77777777" w:rsidR="00F4784E" w:rsidRDefault="00F4784E" w:rsidP="002A0FAD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</w:p>
                    <w:p w14:paraId="084CECAB" w14:textId="77777777" w:rsidR="005376EB" w:rsidRPr="00005201" w:rsidRDefault="005376EB" w:rsidP="003F2281">
                      <w:pPr>
                        <w:spacing w:line="276" w:lineRule="auto"/>
                        <w:rPr>
                          <w:bCs/>
                          <w:strike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9A98E3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15E7F244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7E45DE36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596AB0B5" w14:textId="77777777" w:rsidR="00686F5A" w:rsidRDefault="00686F5A" w:rsidP="00686F5A">
      <w:pPr>
        <w:jc w:val="center"/>
        <w:rPr>
          <w:rFonts w:ascii="Georgia" w:hAnsi="Georgia"/>
          <w:sz w:val="20"/>
          <w:szCs w:val="20"/>
        </w:rPr>
      </w:pPr>
    </w:p>
    <w:p w14:paraId="30533DE4" w14:textId="55E9D7C6" w:rsidR="00195F0E" w:rsidRDefault="00195F0E" w:rsidP="006D403F">
      <w:pPr>
        <w:rPr>
          <w:rFonts w:ascii="Georgia" w:hAnsi="Georgia"/>
          <w:sz w:val="20"/>
          <w:szCs w:val="20"/>
        </w:rPr>
      </w:pPr>
    </w:p>
    <w:p w14:paraId="0707BAF6" w14:textId="309A0219" w:rsidR="0088555B" w:rsidRDefault="0088555B" w:rsidP="006D403F">
      <w:pPr>
        <w:rPr>
          <w:rFonts w:ascii="Georgia" w:hAnsi="Georgia"/>
          <w:sz w:val="20"/>
          <w:szCs w:val="20"/>
        </w:rPr>
      </w:pPr>
    </w:p>
    <w:p w14:paraId="01C35385" w14:textId="77777777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52CDF710" w14:textId="77777777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4B53D46C" w14:textId="39996F86" w:rsidR="00F4784E" w:rsidRDefault="00F4784E" w:rsidP="00F4784E">
      <w:pPr>
        <w:jc w:val="center"/>
        <w:rPr>
          <w:rFonts w:ascii="Georgia" w:hAnsi="Georgia"/>
          <w:sz w:val="2"/>
          <w:szCs w:val="16"/>
        </w:rPr>
      </w:pPr>
    </w:p>
    <w:p w14:paraId="2F1E1D45" w14:textId="4E5831A2" w:rsidR="0088555B" w:rsidRPr="0088555B" w:rsidRDefault="00CB6001" w:rsidP="00F4784E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00725E" wp14:editId="7C316589">
                <wp:simplePos x="0" y="0"/>
                <wp:positionH relativeFrom="margin">
                  <wp:posOffset>2743200</wp:posOffset>
                </wp:positionH>
                <wp:positionV relativeFrom="paragraph">
                  <wp:posOffset>149225</wp:posOffset>
                </wp:positionV>
                <wp:extent cx="2905125" cy="795020"/>
                <wp:effectExtent l="0" t="0" r="28575" b="24130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F61A" w14:textId="52F82F1F" w:rsidR="005F561D" w:rsidRPr="005F561D" w:rsidRDefault="005F561D" w:rsidP="005F561D">
                            <w:pPr>
                              <w:spacing w:line="276" w:lineRule="auto"/>
                              <w:rPr>
                                <w:bCs/>
                                <w:sz w:val="8"/>
                                <w:szCs w:val="10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Sponsored Student Meeting: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Included in ISS digital orientation. Please complete the Sponsored student module if you are a SACM, Kuwait Embassy, </w:t>
                            </w:r>
                            <w:r w:rsidR="00950F5D">
                              <w:rPr>
                                <w:bCs/>
                                <w:sz w:val="18"/>
                                <w:szCs w:val="18"/>
                              </w:rPr>
                              <w:t>or</w:t>
                            </w:r>
                            <w:r w:rsidR="00CB60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Fulbright</w:t>
                            </w:r>
                            <w:r w:rsidR="00CB6001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student</w:t>
                            </w:r>
                            <w:r w:rsidR="00CB6001">
                              <w:rPr>
                                <w:bCs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  <w:p w14:paraId="4A801C4F" w14:textId="77777777" w:rsidR="005F561D" w:rsidRDefault="005F561D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2FCAECE0" w14:textId="77777777" w:rsidR="005F561D" w:rsidRDefault="005F561D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16EE0F9D" w14:textId="77777777" w:rsidR="005F561D" w:rsidRDefault="005F561D" w:rsidP="005F561D">
                            <w:pPr>
                              <w:rPr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45D9C364" w14:textId="77777777" w:rsidR="005F561D" w:rsidRPr="00A559A8" w:rsidRDefault="005F561D" w:rsidP="005F561D">
                            <w:pPr>
                              <w:rPr>
                                <w:bCs/>
                                <w:strike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725E" id="_x0000_s1032" type="#_x0000_t202" style="position:absolute;left:0;text-align:left;margin-left:3in;margin-top:11.75pt;width:228.75pt;height:62.6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">
                <v:textbox>
                  <w:txbxContent>
                    <w:p w14:paraId="27BAF61A" w14:textId="52F82F1F" w:rsidR="005F561D" w:rsidRPr="005F561D" w:rsidRDefault="005F561D" w:rsidP="005F561D">
                      <w:pPr>
                        <w:spacing w:line="276" w:lineRule="auto"/>
                        <w:rPr>
                          <w:bCs/>
                          <w:sz w:val="8"/>
                          <w:szCs w:val="10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Sponsored Student Meeting: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Included in ISS digital orientation. Please complete the Sponsored student module if you are a SACM, Kuwait Embassy, </w:t>
                      </w:r>
                      <w:r w:rsidR="00950F5D">
                        <w:rPr>
                          <w:bCs/>
                          <w:sz w:val="18"/>
                          <w:szCs w:val="18"/>
                        </w:rPr>
                        <w:t>or</w:t>
                      </w:r>
                      <w:r w:rsidR="00CB600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Fulbright</w:t>
                      </w:r>
                      <w:r w:rsidR="00CB6001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>student</w:t>
                      </w:r>
                      <w:r w:rsidR="00CB6001">
                        <w:rPr>
                          <w:bCs/>
                          <w:sz w:val="18"/>
                          <w:szCs w:val="18"/>
                        </w:rPr>
                        <w:t>s.</w:t>
                      </w:r>
                    </w:p>
                    <w:p w14:paraId="4A801C4F" w14:textId="77777777" w:rsidR="005F561D" w:rsidRDefault="005F561D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2FCAECE0" w14:textId="77777777" w:rsidR="005F561D" w:rsidRDefault="005F561D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16EE0F9D" w14:textId="77777777" w:rsidR="005F561D" w:rsidRDefault="005F561D" w:rsidP="005F561D">
                      <w:pPr>
                        <w:rPr>
                          <w:bCs/>
                          <w:sz w:val="18"/>
                          <w:szCs w:val="20"/>
                        </w:rPr>
                      </w:pPr>
                    </w:p>
                    <w:p w14:paraId="45D9C364" w14:textId="77777777" w:rsidR="005F561D" w:rsidRPr="00A559A8" w:rsidRDefault="005F561D" w:rsidP="005F561D">
                      <w:pPr>
                        <w:rPr>
                          <w:bCs/>
                          <w:strike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8555B" w:rsidRPr="0088555B" w:rsidSect="008969BA">
      <w:headerReference w:type="default" r:id="rId30"/>
      <w:pgSz w:w="15840" w:h="12240" w:orient="landscape"/>
      <w:pgMar w:top="720" w:right="1440" w:bottom="72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54FD6" w14:textId="77777777" w:rsidR="00343BC7" w:rsidRDefault="00343BC7">
      <w:r>
        <w:separator/>
      </w:r>
    </w:p>
  </w:endnote>
  <w:endnote w:type="continuationSeparator" w:id="0">
    <w:p w14:paraId="3E2973E4" w14:textId="77777777" w:rsidR="00343BC7" w:rsidRDefault="0034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36DEA" w14:textId="77777777" w:rsidR="00343BC7" w:rsidRDefault="00343BC7">
      <w:r>
        <w:separator/>
      </w:r>
    </w:p>
  </w:footnote>
  <w:footnote w:type="continuationSeparator" w:id="0">
    <w:p w14:paraId="6A4C47AF" w14:textId="77777777" w:rsidR="00343BC7" w:rsidRDefault="00343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E9DA7" w14:textId="77777777" w:rsidR="00774BAD" w:rsidRDefault="004D0E84">
    <w:pPr>
      <w:pStyle w:val="Header"/>
    </w:pPr>
    <w:r>
      <w:rPr>
        <w:noProof/>
      </w:rPr>
      <w:drawing>
        <wp:inline distT="0" distB="0" distL="0" distR="0" wp14:anchorId="2B47E4EB" wp14:editId="0025C478">
          <wp:extent cx="238125" cy="361950"/>
          <wp:effectExtent l="0" t="0" r="0" b="0"/>
          <wp:docPr id="1" name="Picture 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3EEF2CE" wp14:editId="40E5A00E">
          <wp:extent cx="304800" cy="476250"/>
          <wp:effectExtent l="0" t="0" r="0" b="0"/>
          <wp:docPr id="2" name="Picture 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 </w:t>
    </w:r>
    <w:r>
      <w:rPr>
        <w:noProof/>
      </w:rPr>
      <w:drawing>
        <wp:inline distT="0" distB="0" distL="0" distR="0" wp14:anchorId="443A0B6F" wp14:editId="01D56CB5">
          <wp:extent cx="381000" cy="590550"/>
          <wp:effectExtent l="0" t="0" r="0" b="0"/>
          <wp:docPr id="3" name="Picture 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73B804E3" wp14:editId="75A06DF4">
          <wp:extent cx="381000" cy="590550"/>
          <wp:effectExtent l="0" t="0" r="0" b="0"/>
          <wp:docPr id="4" name="Picture 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26A7135E" wp14:editId="729EBC03">
          <wp:extent cx="457200" cy="704850"/>
          <wp:effectExtent l="0" t="0" r="0" b="0"/>
          <wp:docPr id="5" name="Picture 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4E9FA824" wp14:editId="5E023A07">
          <wp:extent cx="457200" cy="704850"/>
          <wp:effectExtent l="0" t="0" r="0" b="0"/>
          <wp:docPr id="6" name="Picture 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16790D4A" wp14:editId="3CFF9531">
          <wp:extent cx="457200" cy="704850"/>
          <wp:effectExtent l="0" t="0" r="0" b="0"/>
          <wp:docPr id="7" name="Picture 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340B5351" wp14:editId="31880E16">
          <wp:extent cx="457200" cy="704850"/>
          <wp:effectExtent l="0" t="0" r="0" b="0"/>
          <wp:docPr id="8" name="Picture 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4B913CA8" wp14:editId="1DD0CAA1">
          <wp:extent cx="457200" cy="704850"/>
          <wp:effectExtent l="0" t="0" r="0" b="0"/>
          <wp:docPr id="9" name="Picture 9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6DFA54E8" wp14:editId="379840FE">
          <wp:extent cx="457200" cy="704850"/>
          <wp:effectExtent l="0" t="0" r="0" b="0"/>
          <wp:docPr id="10" name="Picture 10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67021BB9" wp14:editId="56EE8509">
          <wp:extent cx="457200" cy="704850"/>
          <wp:effectExtent l="0" t="0" r="0" b="0"/>
          <wp:docPr id="11" name="Picture 11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17729BA4" wp14:editId="22C98F3D">
          <wp:extent cx="457200" cy="704850"/>
          <wp:effectExtent l="0" t="0" r="0" b="0"/>
          <wp:docPr id="12" name="Picture 12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</w:t>
    </w:r>
    <w:r>
      <w:rPr>
        <w:noProof/>
      </w:rPr>
      <w:drawing>
        <wp:inline distT="0" distB="0" distL="0" distR="0" wp14:anchorId="2988D487" wp14:editId="014E0FD2">
          <wp:extent cx="457200" cy="704850"/>
          <wp:effectExtent l="0" t="0" r="0" b="0"/>
          <wp:docPr id="13" name="Picture 13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2AC1976C" wp14:editId="5FDAE38C">
          <wp:extent cx="457200" cy="704850"/>
          <wp:effectExtent l="0" t="0" r="0" b="0"/>
          <wp:docPr id="14" name="Picture 14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6B586AFB" wp14:editId="3A0CFDBE">
          <wp:extent cx="381000" cy="590550"/>
          <wp:effectExtent l="0" t="0" r="0" b="0"/>
          <wp:docPr id="15" name="Picture 15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1F6F44DB" wp14:editId="0AB14F71">
          <wp:extent cx="381000" cy="590550"/>
          <wp:effectExtent l="0" t="0" r="0" b="0"/>
          <wp:docPr id="16" name="Picture 16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F415946" wp14:editId="190AA740">
          <wp:extent cx="304800" cy="476250"/>
          <wp:effectExtent l="0" t="0" r="0" b="0"/>
          <wp:docPr id="17" name="Picture 17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4BAD">
      <w:t xml:space="preserve">  </w:t>
    </w:r>
    <w:r>
      <w:rPr>
        <w:noProof/>
      </w:rPr>
      <w:drawing>
        <wp:inline distT="0" distB="0" distL="0" distR="0" wp14:anchorId="48BF0D67" wp14:editId="64720960">
          <wp:extent cx="238125" cy="361950"/>
          <wp:effectExtent l="0" t="0" r="0" b="0"/>
          <wp:docPr id="18" name="Picture 18" descr="PistolP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PistolPe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25pt;height:120.75pt" o:bullet="t" fillcolor="window">
        <v:imagedata r:id="rId1" o:title="PistolPete"/>
      </v:shape>
    </w:pict>
  </w:numPicBullet>
  <w:numPicBullet w:numPicBulletId="1">
    <w:pict>
      <v:shape w14:anchorId="438147E2" id="Picture 29" o:spid="_x0000_i1027" type="#_x0000_t75" style="width:11.25pt;height:9pt;visibility:visible;mso-wrap-style:square" o:bullet="t">
        <v:imagedata r:id="rId2" o:title=""/>
      </v:shape>
    </w:pict>
  </w:numPicBullet>
  <w:abstractNum w:abstractNumId="0" w15:restartNumberingAfterBreak="0">
    <w:nsid w:val="2E5A686B"/>
    <w:multiLevelType w:val="hybridMultilevel"/>
    <w:tmpl w:val="391404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F4051"/>
    <w:multiLevelType w:val="hybridMultilevel"/>
    <w:tmpl w:val="18A8539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CD6"/>
    <w:rsid w:val="00005201"/>
    <w:rsid w:val="00011217"/>
    <w:rsid w:val="000176FF"/>
    <w:rsid w:val="00023532"/>
    <w:rsid w:val="000272E2"/>
    <w:rsid w:val="00031D59"/>
    <w:rsid w:val="00032FE3"/>
    <w:rsid w:val="00037263"/>
    <w:rsid w:val="000410ED"/>
    <w:rsid w:val="00046DA8"/>
    <w:rsid w:val="00047D3D"/>
    <w:rsid w:val="00052369"/>
    <w:rsid w:val="000572F2"/>
    <w:rsid w:val="00065AF5"/>
    <w:rsid w:val="00067B61"/>
    <w:rsid w:val="00067E98"/>
    <w:rsid w:val="0007268B"/>
    <w:rsid w:val="00072790"/>
    <w:rsid w:val="000770D2"/>
    <w:rsid w:val="00082F1C"/>
    <w:rsid w:val="00083DDF"/>
    <w:rsid w:val="00086172"/>
    <w:rsid w:val="000866A1"/>
    <w:rsid w:val="0008740B"/>
    <w:rsid w:val="000902FB"/>
    <w:rsid w:val="000904C2"/>
    <w:rsid w:val="000A5A49"/>
    <w:rsid w:val="000B1CBC"/>
    <w:rsid w:val="000C4530"/>
    <w:rsid w:val="000D4238"/>
    <w:rsid w:val="000D7A42"/>
    <w:rsid w:val="000E0147"/>
    <w:rsid w:val="000E02F0"/>
    <w:rsid w:val="000E797D"/>
    <w:rsid w:val="000E7C5F"/>
    <w:rsid w:val="000E7DF6"/>
    <w:rsid w:val="000F453E"/>
    <w:rsid w:val="000F5AE0"/>
    <w:rsid w:val="001011B4"/>
    <w:rsid w:val="001042AE"/>
    <w:rsid w:val="001062F0"/>
    <w:rsid w:val="001141E5"/>
    <w:rsid w:val="00116843"/>
    <w:rsid w:val="00117ADB"/>
    <w:rsid w:val="00120A77"/>
    <w:rsid w:val="00121086"/>
    <w:rsid w:val="00121651"/>
    <w:rsid w:val="001314F1"/>
    <w:rsid w:val="001331F9"/>
    <w:rsid w:val="0013422F"/>
    <w:rsid w:val="001346B0"/>
    <w:rsid w:val="00137681"/>
    <w:rsid w:val="00152EB4"/>
    <w:rsid w:val="00154DA2"/>
    <w:rsid w:val="0015596B"/>
    <w:rsid w:val="0015624C"/>
    <w:rsid w:val="0015635B"/>
    <w:rsid w:val="001605AF"/>
    <w:rsid w:val="00167740"/>
    <w:rsid w:val="00172AA4"/>
    <w:rsid w:val="00177412"/>
    <w:rsid w:val="00190E85"/>
    <w:rsid w:val="0019130F"/>
    <w:rsid w:val="00195F0E"/>
    <w:rsid w:val="00197FEE"/>
    <w:rsid w:val="001A0B50"/>
    <w:rsid w:val="001A0FCF"/>
    <w:rsid w:val="001A15A1"/>
    <w:rsid w:val="001A2FD3"/>
    <w:rsid w:val="001A510C"/>
    <w:rsid w:val="001D0AC5"/>
    <w:rsid w:val="001D4C15"/>
    <w:rsid w:val="001F143E"/>
    <w:rsid w:val="001F228A"/>
    <w:rsid w:val="00203339"/>
    <w:rsid w:val="00210956"/>
    <w:rsid w:val="002237CF"/>
    <w:rsid w:val="002278F6"/>
    <w:rsid w:val="00240012"/>
    <w:rsid w:val="00246238"/>
    <w:rsid w:val="002465E5"/>
    <w:rsid w:val="00251092"/>
    <w:rsid w:val="00253E64"/>
    <w:rsid w:val="0025561C"/>
    <w:rsid w:val="00263A6E"/>
    <w:rsid w:val="002863FA"/>
    <w:rsid w:val="002866D7"/>
    <w:rsid w:val="00290729"/>
    <w:rsid w:val="00290DA6"/>
    <w:rsid w:val="00295EB6"/>
    <w:rsid w:val="002A0FAD"/>
    <w:rsid w:val="002A2A19"/>
    <w:rsid w:val="002A7EE3"/>
    <w:rsid w:val="002B1E9C"/>
    <w:rsid w:val="002B2741"/>
    <w:rsid w:val="002C03CD"/>
    <w:rsid w:val="002C3CAD"/>
    <w:rsid w:val="002C40CF"/>
    <w:rsid w:val="002D1C40"/>
    <w:rsid w:val="002D6A73"/>
    <w:rsid w:val="002E153F"/>
    <w:rsid w:val="002F1548"/>
    <w:rsid w:val="002F68F0"/>
    <w:rsid w:val="00301375"/>
    <w:rsid w:val="00323196"/>
    <w:rsid w:val="00332FA9"/>
    <w:rsid w:val="00333158"/>
    <w:rsid w:val="00333886"/>
    <w:rsid w:val="00343BC7"/>
    <w:rsid w:val="00356BB4"/>
    <w:rsid w:val="00360618"/>
    <w:rsid w:val="003640F2"/>
    <w:rsid w:val="00365C03"/>
    <w:rsid w:val="00380A98"/>
    <w:rsid w:val="00383580"/>
    <w:rsid w:val="00385F70"/>
    <w:rsid w:val="00386A05"/>
    <w:rsid w:val="00386BC6"/>
    <w:rsid w:val="0039349B"/>
    <w:rsid w:val="003A6E52"/>
    <w:rsid w:val="003B435D"/>
    <w:rsid w:val="003B48B6"/>
    <w:rsid w:val="003C1964"/>
    <w:rsid w:val="003C2210"/>
    <w:rsid w:val="003C2642"/>
    <w:rsid w:val="003C2F16"/>
    <w:rsid w:val="003C3F55"/>
    <w:rsid w:val="003D7B3E"/>
    <w:rsid w:val="003F2281"/>
    <w:rsid w:val="003F2EDA"/>
    <w:rsid w:val="003F3793"/>
    <w:rsid w:val="003F4C86"/>
    <w:rsid w:val="0040068F"/>
    <w:rsid w:val="004100D0"/>
    <w:rsid w:val="00410DC3"/>
    <w:rsid w:val="004123FC"/>
    <w:rsid w:val="004157DE"/>
    <w:rsid w:val="004212A3"/>
    <w:rsid w:val="00423AA9"/>
    <w:rsid w:val="00423CA4"/>
    <w:rsid w:val="00430B55"/>
    <w:rsid w:val="00433AB2"/>
    <w:rsid w:val="00434F03"/>
    <w:rsid w:val="00437223"/>
    <w:rsid w:val="00457EA8"/>
    <w:rsid w:val="004654CA"/>
    <w:rsid w:val="004708C9"/>
    <w:rsid w:val="00472EC2"/>
    <w:rsid w:val="00474AB0"/>
    <w:rsid w:val="00491E66"/>
    <w:rsid w:val="00495B9E"/>
    <w:rsid w:val="004A0D2B"/>
    <w:rsid w:val="004A3BFA"/>
    <w:rsid w:val="004A6F45"/>
    <w:rsid w:val="004B1379"/>
    <w:rsid w:val="004B1AC6"/>
    <w:rsid w:val="004B3DE9"/>
    <w:rsid w:val="004B6CE8"/>
    <w:rsid w:val="004C099B"/>
    <w:rsid w:val="004C1B86"/>
    <w:rsid w:val="004C3BD1"/>
    <w:rsid w:val="004C5975"/>
    <w:rsid w:val="004D0AA1"/>
    <w:rsid w:val="004D0E84"/>
    <w:rsid w:val="004E1C9F"/>
    <w:rsid w:val="004E46E3"/>
    <w:rsid w:val="004E7529"/>
    <w:rsid w:val="004F3F8C"/>
    <w:rsid w:val="00505A81"/>
    <w:rsid w:val="00505CCC"/>
    <w:rsid w:val="00506C7E"/>
    <w:rsid w:val="00514F2C"/>
    <w:rsid w:val="00515223"/>
    <w:rsid w:val="005167FD"/>
    <w:rsid w:val="00520D87"/>
    <w:rsid w:val="00523240"/>
    <w:rsid w:val="00525D90"/>
    <w:rsid w:val="005263DB"/>
    <w:rsid w:val="005376EB"/>
    <w:rsid w:val="005444AF"/>
    <w:rsid w:val="00552B75"/>
    <w:rsid w:val="00555338"/>
    <w:rsid w:val="00555542"/>
    <w:rsid w:val="00556AE8"/>
    <w:rsid w:val="005579ED"/>
    <w:rsid w:val="0056643B"/>
    <w:rsid w:val="005676BE"/>
    <w:rsid w:val="0057508A"/>
    <w:rsid w:val="0057792D"/>
    <w:rsid w:val="00593FEE"/>
    <w:rsid w:val="00595152"/>
    <w:rsid w:val="0059758E"/>
    <w:rsid w:val="005B49EC"/>
    <w:rsid w:val="005C05CE"/>
    <w:rsid w:val="005C3C66"/>
    <w:rsid w:val="005C6068"/>
    <w:rsid w:val="005F0BF1"/>
    <w:rsid w:val="005F2324"/>
    <w:rsid w:val="005F561D"/>
    <w:rsid w:val="006079BA"/>
    <w:rsid w:val="00611688"/>
    <w:rsid w:val="0061696E"/>
    <w:rsid w:val="00617A95"/>
    <w:rsid w:val="00620CB9"/>
    <w:rsid w:val="00624DF9"/>
    <w:rsid w:val="00636D32"/>
    <w:rsid w:val="00640DDA"/>
    <w:rsid w:val="00645A0F"/>
    <w:rsid w:val="006628E5"/>
    <w:rsid w:val="00664BAC"/>
    <w:rsid w:val="00671710"/>
    <w:rsid w:val="00671E09"/>
    <w:rsid w:val="00677735"/>
    <w:rsid w:val="00681819"/>
    <w:rsid w:val="006853AD"/>
    <w:rsid w:val="00686F5A"/>
    <w:rsid w:val="00694342"/>
    <w:rsid w:val="00694999"/>
    <w:rsid w:val="006960F9"/>
    <w:rsid w:val="00696C9F"/>
    <w:rsid w:val="006A41C7"/>
    <w:rsid w:val="006A4B8F"/>
    <w:rsid w:val="006B0A91"/>
    <w:rsid w:val="006B13E4"/>
    <w:rsid w:val="006B1BD6"/>
    <w:rsid w:val="006B3D92"/>
    <w:rsid w:val="006C249B"/>
    <w:rsid w:val="006C5715"/>
    <w:rsid w:val="006D005E"/>
    <w:rsid w:val="006D403F"/>
    <w:rsid w:val="006E5948"/>
    <w:rsid w:val="006E67AA"/>
    <w:rsid w:val="006F30C0"/>
    <w:rsid w:val="006F3CB5"/>
    <w:rsid w:val="006F5177"/>
    <w:rsid w:val="006F5B44"/>
    <w:rsid w:val="006F6BF6"/>
    <w:rsid w:val="007144E8"/>
    <w:rsid w:val="00731AE7"/>
    <w:rsid w:val="00734850"/>
    <w:rsid w:val="007375F6"/>
    <w:rsid w:val="00737E07"/>
    <w:rsid w:val="007471D7"/>
    <w:rsid w:val="00753B40"/>
    <w:rsid w:val="00755C02"/>
    <w:rsid w:val="00765F66"/>
    <w:rsid w:val="0077014B"/>
    <w:rsid w:val="00771071"/>
    <w:rsid w:val="00774BAD"/>
    <w:rsid w:val="007831C7"/>
    <w:rsid w:val="0078676C"/>
    <w:rsid w:val="007A1A3E"/>
    <w:rsid w:val="007A3D7B"/>
    <w:rsid w:val="007B36C1"/>
    <w:rsid w:val="007B787A"/>
    <w:rsid w:val="007C2CFA"/>
    <w:rsid w:val="007C6EA4"/>
    <w:rsid w:val="007D06F2"/>
    <w:rsid w:val="007D5201"/>
    <w:rsid w:val="007D74E0"/>
    <w:rsid w:val="007D767F"/>
    <w:rsid w:val="007F0906"/>
    <w:rsid w:val="00800945"/>
    <w:rsid w:val="00804EFE"/>
    <w:rsid w:val="00805BF9"/>
    <w:rsid w:val="00812D91"/>
    <w:rsid w:val="00817766"/>
    <w:rsid w:val="00823779"/>
    <w:rsid w:val="00831BCD"/>
    <w:rsid w:val="00836AF0"/>
    <w:rsid w:val="00840E53"/>
    <w:rsid w:val="00846947"/>
    <w:rsid w:val="0085024D"/>
    <w:rsid w:val="008627E0"/>
    <w:rsid w:val="00862869"/>
    <w:rsid w:val="00862CAF"/>
    <w:rsid w:val="00863D4A"/>
    <w:rsid w:val="00865E5A"/>
    <w:rsid w:val="00870167"/>
    <w:rsid w:val="00870169"/>
    <w:rsid w:val="008832AC"/>
    <w:rsid w:val="0088555B"/>
    <w:rsid w:val="008874D4"/>
    <w:rsid w:val="008969BA"/>
    <w:rsid w:val="008A58FB"/>
    <w:rsid w:val="008A763D"/>
    <w:rsid w:val="008B6586"/>
    <w:rsid w:val="008C1186"/>
    <w:rsid w:val="008D1308"/>
    <w:rsid w:val="008D68E0"/>
    <w:rsid w:val="008E402D"/>
    <w:rsid w:val="008E7348"/>
    <w:rsid w:val="008F4822"/>
    <w:rsid w:val="008F4A1C"/>
    <w:rsid w:val="008F6F57"/>
    <w:rsid w:val="009057A4"/>
    <w:rsid w:val="00907873"/>
    <w:rsid w:val="009136CB"/>
    <w:rsid w:val="00913934"/>
    <w:rsid w:val="00921F11"/>
    <w:rsid w:val="0092747C"/>
    <w:rsid w:val="00944919"/>
    <w:rsid w:val="00944C7E"/>
    <w:rsid w:val="00950F5D"/>
    <w:rsid w:val="009557C3"/>
    <w:rsid w:val="00957E0C"/>
    <w:rsid w:val="00960824"/>
    <w:rsid w:val="009679BC"/>
    <w:rsid w:val="00970B47"/>
    <w:rsid w:val="00971095"/>
    <w:rsid w:val="0097187F"/>
    <w:rsid w:val="009823F3"/>
    <w:rsid w:val="00987CE4"/>
    <w:rsid w:val="00996C3B"/>
    <w:rsid w:val="009A3056"/>
    <w:rsid w:val="009A7AA8"/>
    <w:rsid w:val="009B0067"/>
    <w:rsid w:val="009B0B29"/>
    <w:rsid w:val="009B1862"/>
    <w:rsid w:val="009B3E19"/>
    <w:rsid w:val="009C1BFE"/>
    <w:rsid w:val="009C4C65"/>
    <w:rsid w:val="009C7596"/>
    <w:rsid w:val="009C7EC9"/>
    <w:rsid w:val="009D596C"/>
    <w:rsid w:val="009D5E59"/>
    <w:rsid w:val="009F0320"/>
    <w:rsid w:val="00A04578"/>
    <w:rsid w:val="00A20A37"/>
    <w:rsid w:val="00A23729"/>
    <w:rsid w:val="00A25447"/>
    <w:rsid w:val="00A27C57"/>
    <w:rsid w:val="00A365A0"/>
    <w:rsid w:val="00A40428"/>
    <w:rsid w:val="00A463C9"/>
    <w:rsid w:val="00A478DC"/>
    <w:rsid w:val="00A53787"/>
    <w:rsid w:val="00A559A8"/>
    <w:rsid w:val="00A56088"/>
    <w:rsid w:val="00A56B2F"/>
    <w:rsid w:val="00A725C1"/>
    <w:rsid w:val="00A731B4"/>
    <w:rsid w:val="00A75671"/>
    <w:rsid w:val="00A774E6"/>
    <w:rsid w:val="00A84777"/>
    <w:rsid w:val="00A873FD"/>
    <w:rsid w:val="00AA43E9"/>
    <w:rsid w:val="00AB05D2"/>
    <w:rsid w:val="00AB05D9"/>
    <w:rsid w:val="00AB22AB"/>
    <w:rsid w:val="00AB6BAF"/>
    <w:rsid w:val="00AC7388"/>
    <w:rsid w:val="00AD530B"/>
    <w:rsid w:val="00AE3B69"/>
    <w:rsid w:val="00AE6A69"/>
    <w:rsid w:val="00AE7267"/>
    <w:rsid w:val="00AE7C09"/>
    <w:rsid w:val="00AF0451"/>
    <w:rsid w:val="00B01D58"/>
    <w:rsid w:val="00B03C78"/>
    <w:rsid w:val="00B047B1"/>
    <w:rsid w:val="00B10D92"/>
    <w:rsid w:val="00B13F3E"/>
    <w:rsid w:val="00B15AA9"/>
    <w:rsid w:val="00B15C81"/>
    <w:rsid w:val="00B16581"/>
    <w:rsid w:val="00B20CC2"/>
    <w:rsid w:val="00B25141"/>
    <w:rsid w:val="00B2751E"/>
    <w:rsid w:val="00B36194"/>
    <w:rsid w:val="00B36927"/>
    <w:rsid w:val="00B42044"/>
    <w:rsid w:val="00B437A9"/>
    <w:rsid w:val="00B44DF8"/>
    <w:rsid w:val="00B472A9"/>
    <w:rsid w:val="00B51B88"/>
    <w:rsid w:val="00B63404"/>
    <w:rsid w:val="00B63FDE"/>
    <w:rsid w:val="00B72342"/>
    <w:rsid w:val="00B72B8F"/>
    <w:rsid w:val="00B820DE"/>
    <w:rsid w:val="00B84E5F"/>
    <w:rsid w:val="00B858B9"/>
    <w:rsid w:val="00B8733C"/>
    <w:rsid w:val="00B87BE0"/>
    <w:rsid w:val="00B97196"/>
    <w:rsid w:val="00BB5114"/>
    <w:rsid w:val="00BB5FE3"/>
    <w:rsid w:val="00BB7698"/>
    <w:rsid w:val="00BC26F8"/>
    <w:rsid w:val="00BD2C67"/>
    <w:rsid w:val="00BD5EE3"/>
    <w:rsid w:val="00BD7C78"/>
    <w:rsid w:val="00BE362E"/>
    <w:rsid w:val="00BF09CE"/>
    <w:rsid w:val="00BF112E"/>
    <w:rsid w:val="00C0350E"/>
    <w:rsid w:val="00C043BE"/>
    <w:rsid w:val="00C05B9D"/>
    <w:rsid w:val="00C11152"/>
    <w:rsid w:val="00C133DD"/>
    <w:rsid w:val="00C13EB7"/>
    <w:rsid w:val="00C24D1F"/>
    <w:rsid w:val="00C2612E"/>
    <w:rsid w:val="00C31223"/>
    <w:rsid w:val="00C334E5"/>
    <w:rsid w:val="00C41446"/>
    <w:rsid w:val="00C4683B"/>
    <w:rsid w:val="00C52911"/>
    <w:rsid w:val="00C5492B"/>
    <w:rsid w:val="00C61D7B"/>
    <w:rsid w:val="00C62A58"/>
    <w:rsid w:val="00C65943"/>
    <w:rsid w:val="00C66DD5"/>
    <w:rsid w:val="00C7107D"/>
    <w:rsid w:val="00C7620E"/>
    <w:rsid w:val="00C77FFB"/>
    <w:rsid w:val="00C80DDF"/>
    <w:rsid w:val="00C83BB9"/>
    <w:rsid w:val="00C87550"/>
    <w:rsid w:val="00C913F9"/>
    <w:rsid w:val="00C91E15"/>
    <w:rsid w:val="00CA4A41"/>
    <w:rsid w:val="00CA726C"/>
    <w:rsid w:val="00CB400A"/>
    <w:rsid w:val="00CB6001"/>
    <w:rsid w:val="00CB6DA1"/>
    <w:rsid w:val="00CC0537"/>
    <w:rsid w:val="00CC5D7B"/>
    <w:rsid w:val="00CC6E3A"/>
    <w:rsid w:val="00CD0586"/>
    <w:rsid w:val="00CE0E8B"/>
    <w:rsid w:val="00CE216F"/>
    <w:rsid w:val="00CE37B5"/>
    <w:rsid w:val="00CF06FD"/>
    <w:rsid w:val="00CF21B1"/>
    <w:rsid w:val="00CF45D6"/>
    <w:rsid w:val="00D003C0"/>
    <w:rsid w:val="00D0516D"/>
    <w:rsid w:val="00D1234C"/>
    <w:rsid w:val="00D137F8"/>
    <w:rsid w:val="00D2490D"/>
    <w:rsid w:val="00D24FA5"/>
    <w:rsid w:val="00D2736F"/>
    <w:rsid w:val="00D27AC4"/>
    <w:rsid w:val="00D32E8C"/>
    <w:rsid w:val="00D50BDA"/>
    <w:rsid w:val="00D574A4"/>
    <w:rsid w:val="00D64643"/>
    <w:rsid w:val="00D80B95"/>
    <w:rsid w:val="00D83FFF"/>
    <w:rsid w:val="00D8635B"/>
    <w:rsid w:val="00D90F9C"/>
    <w:rsid w:val="00D91A34"/>
    <w:rsid w:val="00D91B61"/>
    <w:rsid w:val="00D97D5F"/>
    <w:rsid w:val="00DA0E27"/>
    <w:rsid w:val="00DA4C50"/>
    <w:rsid w:val="00DA68C2"/>
    <w:rsid w:val="00DA6D47"/>
    <w:rsid w:val="00DA6DDB"/>
    <w:rsid w:val="00DB21E0"/>
    <w:rsid w:val="00DB79A3"/>
    <w:rsid w:val="00DC237A"/>
    <w:rsid w:val="00DC2ADF"/>
    <w:rsid w:val="00DD3EC8"/>
    <w:rsid w:val="00DE257E"/>
    <w:rsid w:val="00DE315D"/>
    <w:rsid w:val="00DF6FA9"/>
    <w:rsid w:val="00E01421"/>
    <w:rsid w:val="00E03EC4"/>
    <w:rsid w:val="00E04D5B"/>
    <w:rsid w:val="00E16CAF"/>
    <w:rsid w:val="00E23C4C"/>
    <w:rsid w:val="00E24DC4"/>
    <w:rsid w:val="00E32AEF"/>
    <w:rsid w:val="00E32B2C"/>
    <w:rsid w:val="00E36D07"/>
    <w:rsid w:val="00E4019D"/>
    <w:rsid w:val="00E4358E"/>
    <w:rsid w:val="00E44EB5"/>
    <w:rsid w:val="00E5069A"/>
    <w:rsid w:val="00E52BA4"/>
    <w:rsid w:val="00E73837"/>
    <w:rsid w:val="00E75CB2"/>
    <w:rsid w:val="00E81E08"/>
    <w:rsid w:val="00E82347"/>
    <w:rsid w:val="00E9043A"/>
    <w:rsid w:val="00E91BE6"/>
    <w:rsid w:val="00E965AA"/>
    <w:rsid w:val="00E9763B"/>
    <w:rsid w:val="00EA43D3"/>
    <w:rsid w:val="00EA6003"/>
    <w:rsid w:val="00EB32D7"/>
    <w:rsid w:val="00EC1CA4"/>
    <w:rsid w:val="00EF031D"/>
    <w:rsid w:val="00F03B6A"/>
    <w:rsid w:val="00F05F46"/>
    <w:rsid w:val="00F066B6"/>
    <w:rsid w:val="00F10C9C"/>
    <w:rsid w:val="00F1470B"/>
    <w:rsid w:val="00F210A3"/>
    <w:rsid w:val="00F26C83"/>
    <w:rsid w:val="00F363C1"/>
    <w:rsid w:val="00F418F9"/>
    <w:rsid w:val="00F45996"/>
    <w:rsid w:val="00F466AD"/>
    <w:rsid w:val="00F4784E"/>
    <w:rsid w:val="00F47C2B"/>
    <w:rsid w:val="00F544E9"/>
    <w:rsid w:val="00F559D0"/>
    <w:rsid w:val="00F56CD6"/>
    <w:rsid w:val="00F77DF2"/>
    <w:rsid w:val="00F82E78"/>
    <w:rsid w:val="00F90020"/>
    <w:rsid w:val="00F9139E"/>
    <w:rsid w:val="00F9482D"/>
    <w:rsid w:val="00F97A99"/>
    <w:rsid w:val="00F97B14"/>
    <w:rsid w:val="00FA05CC"/>
    <w:rsid w:val="00FA19B5"/>
    <w:rsid w:val="00FA20E8"/>
    <w:rsid w:val="00FA5920"/>
    <w:rsid w:val="00FA74CD"/>
    <w:rsid w:val="00FA75B6"/>
    <w:rsid w:val="00FB526E"/>
    <w:rsid w:val="00FB5E69"/>
    <w:rsid w:val="00FB65CD"/>
    <w:rsid w:val="00FC23D1"/>
    <w:rsid w:val="00FC6CCB"/>
    <w:rsid w:val="00FD4CEA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41BC1E"/>
  <w15:chartTrackingRefBased/>
  <w15:docId w15:val="{CB11D8ED-1792-4A4E-BDFA-76D7752E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rsid w:val="00F14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0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3404"/>
    <w:rPr>
      <w:rFonts w:ascii="Tahoma" w:hAnsi="Tahoma" w:cs="Tahoma"/>
      <w:sz w:val="16"/>
      <w:szCs w:val="16"/>
    </w:rPr>
  </w:style>
  <w:style w:type="character" w:styleId="Hyperlink">
    <w:name w:val="Hyperlink"/>
    <w:rsid w:val="00197FEE"/>
    <w:rPr>
      <w:color w:val="0000FF"/>
      <w:u w:val="single"/>
    </w:rPr>
  </w:style>
  <w:style w:type="character" w:styleId="FollowedHyperlink">
    <w:name w:val="FollowedHyperlink"/>
    <w:rsid w:val="000D4238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8C1186"/>
    <w:pPr>
      <w:spacing w:before="100" w:beforeAutospacing="1" w:after="100" w:afterAutospacing="1"/>
    </w:pPr>
    <w:rPr>
      <w:lang w:eastAsia="ko-KR"/>
    </w:rPr>
  </w:style>
  <w:style w:type="character" w:styleId="CommentReference">
    <w:name w:val="annotation reference"/>
    <w:basedOn w:val="DefaultParagraphFont"/>
    <w:rsid w:val="002A0F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F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F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0FA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4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rad.okstate.edu/register/ita-january-2021" TargetMode="External"/><Relationship Id="rId18" Type="http://schemas.openxmlformats.org/officeDocument/2006/relationships/hyperlink" Target="https://okstate.forms-db.com/view.php?id=584771" TargetMode="External"/><Relationship Id="rId26" Type="http://schemas.openxmlformats.org/officeDocument/2006/relationships/hyperlink" Target="https://newstudents.okstate.edu/international-stud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grad.okstate.edu/register/ita-january-2021" TargetMode="External"/><Relationship Id="rId7" Type="http://schemas.openxmlformats.org/officeDocument/2006/relationships/styles" Target="styles.xml"/><Relationship Id="rId12" Type="http://schemas.openxmlformats.org/officeDocument/2006/relationships/hyperlink" Target="mailto:iss@okstate.edu" TargetMode="External"/><Relationship Id="rId17" Type="http://schemas.openxmlformats.org/officeDocument/2006/relationships/hyperlink" Target="https://uhs.okstate.edu/" TargetMode="External"/><Relationship Id="rId25" Type="http://schemas.openxmlformats.org/officeDocument/2006/relationships/hyperlink" Target="https://grad.okstate.edu/register/ita-january-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kstate.forms-db.com/view.php?id=584771" TargetMode="External"/><Relationship Id="rId20" Type="http://schemas.openxmlformats.org/officeDocument/2006/relationships/hyperlink" Target="http://iss.okstate.edu/arrival-orientation" TargetMode="External"/><Relationship Id="rId29" Type="http://schemas.openxmlformats.org/officeDocument/2006/relationships/hyperlink" Target="https://okstate.forms-db.com/view.php?id=584771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uat.okstate.edu/testing/testschedule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uhs.okstate.edu/" TargetMode="External"/><Relationship Id="rId23" Type="http://schemas.openxmlformats.org/officeDocument/2006/relationships/hyperlink" Target="https://grad.okstate.edu/register/ita-january-2021" TargetMode="External"/><Relationship Id="rId28" Type="http://schemas.openxmlformats.org/officeDocument/2006/relationships/hyperlink" Target="https://okstate.forms-db.com/view.php?id=58477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iss.okstate.edu/arrival-orientatio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rad.okstate.edu/register/ita-january-2021" TargetMode="External"/><Relationship Id="rId22" Type="http://schemas.openxmlformats.org/officeDocument/2006/relationships/hyperlink" Target="https://uat.okstate.edu/testing/testschedule" TargetMode="External"/><Relationship Id="rId27" Type="http://schemas.openxmlformats.org/officeDocument/2006/relationships/hyperlink" Target="https://newstudents.okstate.edu/international-student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BD00D3E85C9408C45698DB63C318C" ma:contentTypeVersion="0" ma:contentTypeDescription="Create a new document." ma:contentTypeScope="" ma:versionID="10becaadd9580b24cc906367533ef1b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C6A3-23F8-48A2-A8AE-78442DAB1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D4ECD-4DC8-44EC-9373-87ABA66EDB5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80297C-7EE9-4C71-9162-744D77AFE3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5936E4B-8BE6-441B-8703-CC25DABEE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6470C86-A080-40C8-BAB5-B8F2A6DF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8849</TotalTime>
  <Pages>2</Pages>
  <Words>324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</vt:lpstr>
    </vt:vector>
  </TitlesOfParts>
  <Company>Oklahoma State University</Company>
  <LinksUpToDate>false</LinksUpToDate>
  <CharactersWithSpaces>2647</CharactersWithSpaces>
  <SharedDoc>false</SharedDoc>
  <HLinks>
    <vt:vector size="24" baseType="variant"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http://iss.okstate.edu/arrival-orientation</vt:lpwstr>
      </vt:variant>
      <vt:variant>
        <vt:lpwstr/>
      </vt:variant>
      <vt:variant>
        <vt:i4>4456530</vt:i4>
      </vt:variant>
      <vt:variant>
        <vt:i4>6</vt:i4>
      </vt:variant>
      <vt:variant>
        <vt:i4>0</vt:i4>
      </vt:variant>
      <vt:variant>
        <vt:i4>5</vt:i4>
      </vt:variant>
      <vt:variant>
        <vt:lpwstr>http://admissions.okstate.edu/information/international/international-travel.html</vt:lpwstr>
      </vt:variant>
      <vt:variant>
        <vt:lpwstr/>
      </vt:variant>
      <vt:variant>
        <vt:i4>8126510</vt:i4>
      </vt:variant>
      <vt:variant>
        <vt:i4>3</vt:i4>
      </vt:variant>
      <vt:variant>
        <vt:i4>0</vt:i4>
      </vt:variant>
      <vt:variant>
        <vt:i4>5</vt:i4>
      </vt:variant>
      <vt:variant>
        <vt:lpwstr>https://newstudents.okstate.edu/international-students</vt:lpwstr>
      </vt:variant>
      <vt:variant>
        <vt:lpwstr/>
      </vt:variant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http://testing.okstate.edu/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</dc:title>
  <dc:subject/>
  <dc:creator>Student Union</dc:creator>
  <cp:keywords/>
  <cp:lastModifiedBy>Rahi, Hasanian</cp:lastModifiedBy>
  <cp:revision>36</cp:revision>
  <cp:lastPrinted>2020-12-10T21:35:00Z</cp:lastPrinted>
  <dcterms:created xsi:type="dcterms:W3CDTF">2020-10-08T19:14:00Z</dcterms:created>
  <dcterms:modified xsi:type="dcterms:W3CDTF">2020-12-10T22:01:00Z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_DocHome">
    <vt:i4>-313265565</vt:i4>
  </property>
</Properties>
</file>