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17" w:rsidRPr="00011217" w:rsidRDefault="00011217" w:rsidP="00011217">
      <w:pPr>
        <w:rPr>
          <w:vanish/>
        </w:rPr>
      </w:pPr>
    </w:p>
    <w:p w:rsidR="009823F3" w:rsidRPr="009823F3" w:rsidRDefault="009823F3" w:rsidP="009823F3">
      <w:pPr>
        <w:rPr>
          <w:vanish/>
        </w:rPr>
      </w:pPr>
    </w:p>
    <w:tbl>
      <w:tblPr>
        <w:tblpPr w:leftFromText="180" w:rightFromText="180" w:vertAnchor="page" w:horzAnchor="margin" w:tblpXSpec="center" w:tblpY="2701"/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2"/>
        <w:gridCol w:w="900"/>
        <w:gridCol w:w="3150"/>
        <w:gridCol w:w="3150"/>
        <w:gridCol w:w="900"/>
        <w:gridCol w:w="3225"/>
      </w:tblGrid>
      <w:tr w:rsidR="00800945" w:rsidRPr="00263A6E" w:rsidTr="00800945">
        <w:trPr>
          <w:trHeight w:val="375"/>
        </w:trPr>
        <w:tc>
          <w:tcPr>
            <w:tcW w:w="2752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nil"/>
              <w:right w:val="thinThickSmallGap" w:sz="18" w:space="0" w:color="auto"/>
            </w:tcBorders>
            <w:vAlign w:val="center"/>
          </w:tcPr>
          <w:p w:rsidR="00E23C4C" w:rsidRPr="007831C7" w:rsidRDefault="00E23C4C" w:rsidP="00800945">
            <w:pPr>
              <w:jc w:val="center"/>
              <w:rPr>
                <w:b/>
                <w:sz w:val="18"/>
                <w:szCs w:val="18"/>
              </w:rPr>
            </w:pPr>
            <w:r w:rsidRPr="007831C7">
              <w:rPr>
                <w:b/>
                <w:sz w:val="18"/>
                <w:szCs w:val="18"/>
              </w:rPr>
              <w:t xml:space="preserve">International </w:t>
            </w:r>
            <w:r w:rsidR="00D91A34">
              <w:rPr>
                <w:b/>
                <w:sz w:val="18"/>
                <w:szCs w:val="18"/>
                <w:u w:val="single"/>
              </w:rPr>
              <w:t>G</w:t>
            </w:r>
            <w:r w:rsidRPr="007831C7">
              <w:rPr>
                <w:b/>
                <w:sz w:val="18"/>
                <w:szCs w:val="18"/>
                <w:u w:val="single"/>
              </w:rPr>
              <w:t>raduate</w:t>
            </w:r>
            <w:r w:rsidR="00D91A34">
              <w:rPr>
                <w:b/>
                <w:sz w:val="18"/>
                <w:szCs w:val="18"/>
              </w:rPr>
              <w:t xml:space="preserve"> Student SEVIS</w:t>
            </w:r>
            <w:r w:rsidRPr="007831C7">
              <w:rPr>
                <w:b/>
                <w:sz w:val="18"/>
                <w:szCs w:val="18"/>
              </w:rPr>
              <w:t xml:space="preserve"> Registration with ISS</w:t>
            </w:r>
          </w:p>
        </w:tc>
        <w:tc>
          <w:tcPr>
            <w:tcW w:w="900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C4C" w:rsidRPr="00EC1FD6" w:rsidRDefault="00E23C4C" w:rsidP="00E23C4C">
            <w:pPr>
              <w:rPr>
                <w:b/>
                <w:sz w:val="18"/>
                <w:szCs w:val="18"/>
                <w:highlight w:val="yellow"/>
              </w:rPr>
            </w:pPr>
            <w:r w:rsidRPr="00EC1FD6">
              <w:rPr>
                <w:b/>
                <w:sz w:val="18"/>
                <w:szCs w:val="18"/>
                <w:highlight w:val="yellow"/>
              </w:rPr>
              <w:t>Where?</w:t>
            </w:r>
          </w:p>
        </w:tc>
        <w:tc>
          <w:tcPr>
            <w:tcW w:w="3150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E23C4C" w:rsidRPr="00EC1FD6" w:rsidRDefault="00EC1FD6" w:rsidP="00E23C4C">
            <w:pPr>
              <w:rPr>
                <w:sz w:val="18"/>
                <w:szCs w:val="18"/>
                <w:highlight w:val="yellow"/>
              </w:rPr>
            </w:pPr>
            <w:r w:rsidRPr="00EC1FD6">
              <w:rPr>
                <w:sz w:val="20"/>
                <w:szCs w:val="20"/>
                <w:highlight w:val="yellow"/>
              </w:rPr>
              <w:t>TBA (110 or 308 Wes Watkins)</w:t>
            </w:r>
          </w:p>
        </w:tc>
        <w:tc>
          <w:tcPr>
            <w:tcW w:w="3150" w:type="dxa"/>
            <w:vMerge w:val="restart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E23C4C" w:rsidRPr="00753B40" w:rsidRDefault="00E23C4C" w:rsidP="00800945">
            <w:pPr>
              <w:jc w:val="center"/>
              <w:rPr>
                <w:b/>
                <w:sz w:val="18"/>
                <w:szCs w:val="18"/>
              </w:rPr>
            </w:pPr>
            <w:r w:rsidRPr="00753B40">
              <w:rPr>
                <w:b/>
                <w:sz w:val="18"/>
                <w:szCs w:val="18"/>
              </w:rPr>
              <w:t xml:space="preserve">International </w:t>
            </w:r>
            <w:r w:rsidR="00D91A34" w:rsidRPr="00753B40">
              <w:rPr>
                <w:b/>
                <w:sz w:val="18"/>
                <w:szCs w:val="18"/>
                <w:u w:val="single"/>
              </w:rPr>
              <w:t>Undergraduate</w:t>
            </w:r>
            <w:r w:rsidRPr="00753B40">
              <w:rPr>
                <w:b/>
                <w:sz w:val="18"/>
                <w:szCs w:val="18"/>
              </w:rPr>
              <w:t xml:space="preserve"> Student SEVIS Registration with ISS</w:t>
            </w:r>
          </w:p>
        </w:tc>
        <w:tc>
          <w:tcPr>
            <w:tcW w:w="900" w:type="dxa"/>
            <w:tcBorders>
              <w:top w:val="thinThickSmallGap" w:sz="18" w:space="0" w:color="auto"/>
              <w:left w:val="thinThickSmallGap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3C4C" w:rsidRPr="00EC1FD6" w:rsidRDefault="00E23C4C" w:rsidP="00E23C4C">
            <w:pPr>
              <w:rPr>
                <w:b/>
                <w:sz w:val="18"/>
                <w:szCs w:val="18"/>
                <w:highlight w:val="yellow"/>
              </w:rPr>
            </w:pPr>
            <w:r w:rsidRPr="00EC1FD6">
              <w:rPr>
                <w:b/>
                <w:sz w:val="18"/>
                <w:szCs w:val="18"/>
                <w:highlight w:val="yellow"/>
              </w:rPr>
              <w:t>Where?</w:t>
            </w:r>
          </w:p>
        </w:tc>
        <w:tc>
          <w:tcPr>
            <w:tcW w:w="3225" w:type="dxa"/>
            <w:tcBorders>
              <w:top w:val="thinThickSmallGap" w:sz="18" w:space="0" w:color="auto"/>
              <w:left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E23C4C" w:rsidRPr="00EC1FD6" w:rsidRDefault="00EC1FD6" w:rsidP="00251092">
            <w:pPr>
              <w:rPr>
                <w:sz w:val="18"/>
                <w:szCs w:val="18"/>
                <w:highlight w:val="yellow"/>
              </w:rPr>
            </w:pPr>
            <w:r w:rsidRPr="00EC1FD6">
              <w:rPr>
                <w:sz w:val="20"/>
                <w:szCs w:val="20"/>
                <w:highlight w:val="yellow"/>
              </w:rPr>
              <w:t>TBA (110 or 308 Wes Watkins)</w:t>
            </w:r>
          </w:p>
        </w:tc>
      </w:tr>
      <w:tr w:rsidR="00800945" w:rsidRPr="00263A6E" w:rsidTr="00800945">
        <w:trPr>
          <w:trHeight w:val="345"/>
        </w:trPr>
        <w:tc>
          <w:tcPr>
            <w:tcW w:w="2752" w:type="dxa"/>
            <w:vMerge/>
            <w:tcBorders>
              <w:top w:val="nil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E23C4C" w:rsidRPr="007831C7" w:rsidRDefault="00E23C4C" w:rsidP="00E23C4C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E23C4C" w:rsidRPr="007831C7" w:rsidRDefault="00E23C4C" w:rsidP="00E23C4C">
            <w:pPr>
              <w:rPr>
                <w:b/>
                <w:sz w:val="18"/>
                <w:szCs w:val="18"/>
              </w:rPr>
            </w:pPr>
            <w:r w:rsidRPr="007831C7">
              <w:rPr>
                <w:b/>
                <w:sz w:val="18"/>
                <w:szCs w:val="18"/>
              </w:rPr>
              <w:t>When?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E23C4C" w:rsidRPr="00753B40" w:rsidRDefault="00EC1FD6" w:rsidP="00E23C4C">
            <w:pPr>
              <w:rPr>
                <w:sz w:val="18"/>
                <w:szCs w:val="18"/>
              </w:rPr>
            </w:pPr>
            <w:r w:rsidRPr="00753B40">
              <w:rPr>
                <w:sz w:val="18"/>
                <w:szCs w:val="18"/>
              </w:rPr>
              <w:t xml:space="preserve">Jan </w:t>
            </w:r>
            <w:r>
              <w:rPr>
                <w:sz w:val="18"/>
                <w:szCs w:val="18"/>
              </w:rPr>
              <w:t>5–6, 2020</w:t>
            </w:r>
          </w:p>
        </w:tc>
        <w:tc>
          <w:tcPr>
            <w:tcW w:w="3150" w:type="dxa"/>
            <w:vMerge/>
            <w:tcBorders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E23C4C" w:rsidRPr="00753B40" w:rsidRDefault="00E23C4C" w:rsidP="00E23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3C4C" w:rsidRPr="00753B40" w:rsidRDefault="00E23C4C" w:rsidP="00E23C4C">
            <w:pPr>
              <w:rPr>
                <w:b/>
                <w:sz w:val="18"/>
                <w:szCs w:val="18"/>
              </w:rPr>
            </w:pPr>
            <w:r w:rsidRPr="00753B40">
              <w:rPr>
                <w:b/>
                <w:sz w:val="18"/>
                <w:szCs w:val="18"/>
              </w:rPr>
              <w:t>When?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E23C4C" w:rsidRPr="00753B40" w:rsidRDefault="00121651" w:rsidP="00EC1FD6">
            <w:pPr>
              <w:rPr>
                <w:sz w:val="18"/>
                <w:szCs w:val="18"/>
              </w:rPr>
            </w:pPr>
            <w:r w:rsidRPr="00753B40">
              <w:rPr>
                <w:sz w:val="18"/>
                <w:szCs w:val="18"/>
              </w:rPr>
              <w:t xml:space="preserve">Jan </w:t>
            </w:r>
            <w:r w:rsidR="00EC1FD6">
              <w:rPr>
                <w:sz w:val="18"/>
                <w:szCs w:val="18"/>
              </w:rPr>
              <w:t>5–6, 2020</w:t>
            </w:r>
          </w:p>
        </w:tc>
      </w:tr>
    </w:tbl>
    <w:p w:rsidR="00804EFE" w:rsidRPr="00804EFE" w:rsidRDefault="00804EFE" w:rsidP="00804EFE">
      <w:pPr>
        <w:rPr>
          <w:vanish/>
        </w:rPr>
      </w:pPr>
    </w:p>
    <w:tbl>
      <w:tblPr>
        <w:tblpPr w:leftFromText="180" w:rightFromText="180" w:vertAnchor="text" w:horzAnchor="margin" w:tblpXSpec="center" w:tblpY="2160"/>
        <w:tblW w:w="14006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801"/>
        <w:gridCol w:w="2801"/>
        <w:gridCol w:w="2801"/>
        <w:gridCol w:w="2802"/>
      </w:tblGrid>
      <w:tr w:rsidR="00195F0E" w:rsidRPr="00263A6E" w:rsidTr="00B03C78">
        <w:trPr>
          <w:cantSplit/>
          <w:trHeight w:val="362"/>
        </w:trPr>
        <w:tc>
          <w:tcPr>
            <w:tcW w:w="2801" w:type="dxa"/>
            <w:tcBorders>
              <w:top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195F0E" w:rsidRPr="00B047B1" w:rsidRDefault="00195F0E" w:rsidP="003E06DB">
            <w:pPr>
              <w:jc w:val="center"/>
              <w:rPr>
                <w:b/>
                <w:sz w:val="22"/>
              </w:rPr>
            </w:pPr>
            <w:r w:rsidRPr="00B047B1">
              <w:rPr>
                <w:b/>
                <w:sz w:val="22"/>
              </w:rPr>
              <w:t xml:space="preserve">Monday, </w:t>
            </w:r>
            <w:r w:rsidR="00B03C78" w:rsidRPr="00B047B1">
              <w:rPr>
                <w:b/>
                <w:sz w:val="22"/>
              </w:rPr>
              <w:t>Dec.3</w:t>
            </w:r>
            <w:r w:rsidR="003E06DB">
              <w:rPr>
                <w:b/>
                <w:sz w:val="22"/>
              </w:rPr>
              <w:t>0</w:t>
            </w:r>
          </w:p>
        </w:tc>
        <w:tc>
          <w:tcPr>
            <w:tcW w:w="2801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195F0E" w:rsidRPr="00B047B1" w:rsidRDefault="00195F0E" w:rsidP="003E06DB">
            <w:pPr>
              <w:jc w:val="center"/>
              <w:rPr>
                <w:b/>
                <w:sz w:val="22"/>
              </w:rPr>
            </w:pPr>
            <w:r w:rsidRPr="00B047B1">
              <w:rPr>
                <w:b/>
                <w:sz w:val="22"/>
              </w:rPr>
              <w:t xml:space="preserve">Tuesday,  </w:t>
            </w:r>
            <w:r w:rsidR="003E06DB">
              <w:rPr>
                <w:b/>
                <w:sz w:val="22"/>
              </w:rPr>
              <w:t>Dec.31</w:t>
            </w:r>
          </w:p>
        </w:tc>
        <w:tc>
          <w:tcPr>
            <w:tcW w:w="2801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195F0E" w:rsidRPr="00B047B1" w:rsidRDefault="00195F0E" w:rsidP="00B03C78">
            <w:pPr>
              <w:jc w:val="center"/>
              <w:rPr>
                <w:b/>
                <w:sz w:val="22"/>
              </w:rPr>
            </w:pPr>
            <w:r w:rsidRPr="00B047B1">
              <w:rPr>
                <w:b/>
                <w:sz w:val="22"/>
              </w:rPr>
              <w:t xml:space="preserve">Wednesday, </w:t>
            </w:r>
            <w:r w:rsidR="00B03C78" w:rsidRPr="00B047B1">
              <w:rPr>
                <w:b/>
                <w:sz w:val="22"/>
              </w:rPr>
              <w:t>Jan.</w:t>
            </w:r>
            <w:r w:rsidR="003E06DB">
              <w:rPr>
                <w:b/>
                <w:sz w:val="22"/>
              </w:rPr>
              <w:t>1</w:t>
            </w:r>
          </w:p>
        </w:tc>
        <w:tc>
          <w:tcPr>
            <w:tcW w:w="2801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195F0E" w:rsidRPr="00B047B1" w:rsidRDefault="00195F0E" w:rsidP="00B03C78">
            <w:pPr>
              <w:jc w:val="center"/>
              <w:rPr>
                <w:b/>
                <w:sz w:val="22"/>
              </w:rPr>
            </w:pPr>
            <w:r w:rsidRPr="00B047B1">
              <w:rPr>
                <w:b/>
                <w:sz w:val="22"/>
              </w:rPr>
              <w:t xml:space="preserve">Thursday, </w:t>
            </w:r>
            <w:r w:rsidR="00B03C78" w:rsidRPr="00B047B1">
              <w:rPr>
                <w:b/>
                <w:sz w:val="22"/>
              </w:rPr>
              <w:t>Jan.</w:t>
            </w:r>
            <w:r w:rsidR="003E06DB">
              <w:rPr>
                <w:b/>
                <w:sz w:val="22"/>
              </w:rPr>
              <w:t>2</w:t>
            </w:r>
          </w:p>
        </w:tc>
        <w:tc>
          <w:tcPr>
            <w:tcW w:w="2802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195F0E" w:rsidRPr="00B047B1" w:rsidRDefault="00195F0E" w:rsidP="00B03C78">
            <w:pPr>
              <w:jc w:val="center"/>
              <w:rPr>
                <w:b/>
                <w:sz w:val="22"/>
              </w:rPr>
            </w:pPr>
            <w:r w:rsidRPr="00B047B1">
              <w:rPr>
                <w:b/>
                <w:sz w:val="22"/>
              </w:rPr>
              <w:t xml:space="preserve">Friday, </w:t>
            </w:r>
            <w:r w:rsidR="00B03C78" w:rsidRPr="00B047B1">
              <w:rPr>
                <w:b/>
                <w:sz w:val="22"/>
              </w:rPr>
              <w:t>Jan.</w:t>
            </w:r>
            <w:r w:rsidR="003E06DB">
              <w:rPr>
                <w:b/>
                <w:sz w:val="22"/>
              </w:rPr>
              <w:t>3</w:t>
            </w:r>
          </w:p>
        </w:tc>
      </w:tr>
      <w:tr w:rsidR="00195F0E" w:rsidRPr="00263A6E" w:rsidTr="00B03C78">
        <w:trPr>
          <w:cantSplit/>
          <w:trHeight w:val="3900"/>
        </w:trPr>
        <w:tc>
          <w:tcPr>
            <w:tcW w:w="2801" w:type="dxa"/>
            <w:tcBorders>
              <w:top w:val="single" w:sz="6" w:space="0" w:color="auto"/>
              <w:right w:val="thinThickSmallGap" w:sz="18" w:space="0" w:color="auto"/>
            </w:tcBorders>
          </w:tcPr>
          <w:p w:rsidR="00195F0E" w:rsidRPr="00B047B1" w:rsidRDefault="00195F0E" w:rsidP="00F466A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95F0E" w:rsidRPr="00B047B1" w:rsidRDefault="00B047B1" w:rsidP="00B047B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047B1">
              <w:rPr>
                <w:b/>
                <w:sz w:val="20"/>
                <w:szCs w:val="20"/>
                <w:u w:val="single"/>
              </w:rPr>
              <w:t>Campus Closed</w:t>
            </w:r>
          </w:p>
        </w:tc>
        <w:tc>
          <w:tcPr>
            <w:tcW w:w="2801" w:type="dxa"/>
            <w:tcBorders>
              <w:top w:val="single" w:sz="6" w:space="0" w:color="auto"/>
              <w:left w:val="thinThickSmallGap" w:sz="18" w:space="0" w:color="auto"/>
              <w:right w:val="thinThickSmallGap" w:sz="18" w:space="0" w:color="auto"/>
            </w:tcBorders>
          </w:tcPr>
          <w:p w:rsidR="00195F0E" w:rsidRPr="00B047B1" w:rsidRDefault="00195F0E" w:rsidP="00F466AD">
            <w:pPr>
              <w:rPr>
                <w:sz w:val="20"/>
                <w:szCs w:val="20"/>
              </w:rPr>
            </w:pPr>
            <w:r w:rsidRPr="00B047B1">
              <w:rPr>
                <w:sz w:val="20"/>
                <w:szCs w:val="20"/>
              </w:rPr>
              <w:t xml:space="preserve"> </w:t>
            </w:r>
          </w:p>
          <w:p w:rsidR="00195F0E" w:rsidRPr="00B047B1" w:rsidRDefault="00B047B1" w:rsidP="00F466A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047B1">
              <w:rPr>
                <w:b/>
                <w:sz w:val="20"/>
                <w:szCs w:val="20"/>
                <w:u w:val="single"/>
              </w:rPr>
              <w:t xml:space="preserve">Campus Closed </w:t>
            </w:r>
          </w:p>
          <w:p w:rsidR="00195F0E" w:rsidRPr="00B047B1" w:rsidRDefault="00195F0E" w:rsidP="00800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thinThickSmallGap" w:sz="18" w:space="0" w:color="auto"/>
              <w:right w:val="thinThickSmallGap" w:sz="18" w:space="0" w:color="auto"/>
            </w:tcBorders>
          </w:tcPr>
          <w:p w:rsidR="00195F0E" w:rsidRPr="007144E8" w:rsidRDefault="00195F0E" w:rsidP="00F466AD">
            <w:pPr>
              <w:rPr>
                <w:sz w:val="20"/>
                <w:szCs w:val="20"/>
              </w:rPr>
            </w:pPr>
            <w:r w:rsidRPr="007144E8">
              <w:rPr>
                <w:sz w:val="20"/>
                <w:szCs w:val="20"/>
              </w:rPr>
              <w:t xml:space="preserve"> </w:t>
            </w:r>
          </w:p>
          <w:p w:rsidR="003E06DB" w:rsidRPr="00B047B1" w:rsidRDefault="003E06DB" w:rsidP="003E06D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047B1">
              <w:rPr>
                <w:b/>
                <w:sz w:val="20"/>
                <w:szCs w:val="20"/>
                <w:u w:val="single"/>
              </w:rPr>
              <w:t xml:space="preserve">Campus Closed </w:t>
            </w:r>
          </w:p>
          <w:p w:rsidR="00195F0E" w:rsidRPr="007144E8" w:rsidRDefault="00195F0E" w:rsidP="006628E5">
            <w:pPr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01" w:type="dxa"/>
            <w:tcBorders>
              <w:top w:val="single" w:sz="6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</w:tcPr>
          <w:p w:rsidR="00195F0E" w:rsidRPr="0007268B" w:rsidRDefault="00195F0E" w:rsidP="00F466AD">
            <w:pPr>
              <w:jc w:val="center"/>
              <w:rPr>
                <w:sz w:val="20"/>
                <w:szCs w:val="20"/>
              </w:rPr>
            </w:pPr>
          </w:p>
          <w:p w:rsidR="00195F0E" w:rsidRPr="0007268B" w:rsidRDefault="00B047B1" w:rsidP="00F466A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7268B">
              <w:rPr>
                <w:b/>
                <w:bCs/>
                <w:sz w:val="20"/>
                <w:szCs w:val="20"/>
                <w:u w:val="single"/>
              </w:rPr>
              <w:t xml:space="preserve">Graduate Student Registration </w:t>
            </w:r>
          </w:p>
          <w:p w:rsidR="007A1A3E" w:rsidRPr="0007268B" w:rsidRDefault="007A1A3E" w:rsidP="007A1A3E">
            <w:pPr>
              <w:jc w:val="center"/>
              <w:rPr>
                <w:sz w:val="20"/>
                <w:szCs w:val="20"/>
              </w:rPr>
            </w:pPr>
            <w:r w:rsidRPr="0007268B">
              <w:rPr>
                <w:sz w:val="20"/>
                <w:szCs w:val="20"/>
              </w:rPr>
              <w:t xml:space="preserve">@ </w:t>
            </w:r>
            <w:r w:rsidR="003E06DB">
              <w:rPr>
                <w:sz w:val="20"/>
                <w:szCs w:val="20"/>
              </w:rPr>
              <w:t>ISS Office 309 WW</w:t>
            </w:r>
          </w:p>
          <w:p w:rsidR="007A1A3E" w:rsidRPr="0007268B" w:rsidRDefault="007A1A3E" w:rsidP="007A1A3E">
            <w:pPr>
              <w:jc w:val="center"/>
              <w:rPr>
                <w:b/>
                <w:bCs/>
                <w:sz w:val="20"/>
                <w:szCs w:val="20"/>
              </w:rPr>
            </w:pPr>
            <w:r w:rsidRPr="0007268B">
              <w:rPr>
                <w:sz w:val="20"/>
                <w:szCs w:val="20"/>
              </w:rPr>
              <w:t>8:30-11:30am &amp; 1:30-4:30pm</w:t>
            </w:r>
          </w:p>
        </w:tc>
        <w:tc>
          <w:tcPr>
            <w:tcW w:w="2802" w:type="dxa"/>
            <w:tcBorders>
              <w:left w:val="thickThinSmallGap" w:sz="18" w:space="0" w:color="auto"/>
            </w:tcBorders>
          </w:tcPr>
          <w:p w:rsidR="00195F0E" w:rsidRPr="0007268B" w:rsidRDefault="00195F0E" w:rsidP="00F466A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7A1A3E" w:rsidRPr="0007268B" w:rsidRDefault="007A1A3E" w:rsidP="007144E8">
            <w:pPr>
              <w:jc w:val="center"/>
              <w:rPr>
                <w:b/>
                <w:bCs/>
                <w:sz w:val="20"/>
                <w:szCs w:val="20"/>
              </w:rPr>
            </w:pPr>
            <w:r w:rsidRPr="0007268B">
              <w:rPr>
                <w:b/>
                <w:bCs/>
                <w:sz w:val="20"/>
                <w:szCs w:val="20"/>
                <w:u w:val="single"/>
              </w:rPr>
              <w:t xml:space="preserve">Graduate Student Registration </w:t>
            </w:r>
          </w:p>
          <w:p w:rsidR="007A1A3E" w:rsidRPr="0007268B" w:rsidRDefault="007A1A3E" w:rsidP="007A1A3E">
            <w:pPr>
              <w:jc w:val="center"/>
              <w:rPr>
                <w:sz w:val="20"/>
                <w:szCs w:val="20"/>
              </w:rPr>
            </w:pPr>
            <w:r w:rsidRPr="0007268B">
              <w:rPr>
                <w:sz w:val="20"/>
                <w:szCs w:val="20"/>
              </w:rPr>
              <w:t xml:space="preserve">@ </w:t>
            </w:r>
            <w:r w:rsidR="003E06DB">
              <w:rPr>
                <w:sz w:val="20"/>
                <w:szCs w:val="20"/>
              </w:rPr>
              <w:t xml:space="preserve">ISS Office </w:t>
            </w:r>
            <w:r w:rsidR="00EE7EC7">
              <w:rPr>
                <w:sz w:val="20"/>
                <w:szCs w:val="20"/>
              </w:rPr>
              <w:t>3</w:t>
            </w:r>
            <w:r w:rsidR="003E06DB">
              <w:rPr>
                <w:sz w:val="20"/>
                <w:szCs w:val="20"/>
              </w:rPr>
              <w:t>09 WW</w:t>
            </w:r>
          </w:p>
          <w:p w:rsidR="007A1A3E" w:rsidRPr="0007268B" w:rsidRDefault="007A1A3E" w:rsidP="007A1A3E">
            <w:pPr>
              <w:jc w:val="center"/>
              <w:rPr>
                <w:sz w:val="20"/>
                <w:szCs w:val="20"/>
              </w:rPr>
            </w:pPr>
            <w:r w:rsidRPr="0007268B">
              <w:rPr>
                <w:sz w:val="20"/>
                <w:szCs w:val="20"/>
              </w:rPr>
              <w:t>8:30-11:30am &amp; 1:30-4:30pm</w:t>
            </w:r>
          </w:p>
          <w:p w:rsidR="007144E8" w:rsidRPr="0007268B" w:rsidRDefault="007144E8" w:rsidP="007A1A3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44E8" w:rsidRPr="0007268B" w:rsidRDefault="007144E8" w:rsidP="007A1A3E">
            <w:pPr>
              <w:jc w:val="center"/>
              <w:rPr>
                <w:sz w:val="20"/>
                <w:szCs w:val="20"/>
              </w:rPr>
            </w:pPr>
            <w:r w:rsidRPr="0007268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F544E9" w:rsidRDefault="00870169" w:rsidP="00D80B95">
      <w:pPr>
        <w:jc w:val="center"/>
        <w:rPr>
          <w:rFonts w:ascii="Georgia" w:hAnsi="Georgia"/>
          <w:sz w:val="20"/>
          <w:szCs w:val="20"/>
        </w:rPr>
      </w:pPr>
      <w:r w:rsidRPr="00870169">
        <w:rPr>
          <w:rFonts w:ascii="Georgia" w:hAnsi="Georgia"/>
          <w:sz w:val="20"/>
          <w:szCs w:val="20"/>
        </w:rPr>
        <w:t>ISS Office: 405-744-5459</w:t>
      </w:r>
      <w:r>
        <w:rPr>
          <w:rFonts w:ascii="Georgia" w:hAnsi="Georgia"/>
        </w:rPr>
        <w:t xml:space="preserve">    </w:t>
      </w:r>
      <w:r w:rsidR="00D80B95">
        <w:rPr>
          <w:rFonts w:ascii="Georgia" w:hAnsi="Georgia"/>
          <w:sz w:val="72"/>
          <w:szCs w:val="72"/>
        </w:rPr>
        <w:t>Spring</w:t>
      </w:r>
      <w:r w:rsidR="00D2736F" w:rsidRPr="009557C3">
        <w:rPr>
          <w:rFonts w:ascii="Georgia" w:hAnsi="Georgia"/>
          <w:sz w:val="72"/>
          <w:szCs w:val="72"/>
        </w:rPr>
        <w:t xml:space="preserve"> Orientation </w:t>
      </w:r>
      <w:r w:rsidR="00EC1FD6">
        <w:rPr>
          <w:rFonts w:ascii="Georgia" w:hAnsi="Georgia"/>
          <w:sz w:val="72"/>
          <w:szCs w:val="72"/>
        </w:rPr>
        <w:t>2020</w:t>
      </w:r>
      <w:r w:rsidR="006960F9" w:rsidRPr="009557C3">
        <w:rPr>
          <w:rFonts w:ascii="Georgia" w:hAnsi="Georgia"/>
          <w:sz w:val="20"/>
          <w:szCs w:val="20"/>
        </w:rPr>
        <w:t xml:space="preserve"> </w:t>
      </w:r>
      <w:r w:rsidRPr="00870169">
        <w:rPr>
          <w:rFonts w:ascii="Georgia" w:hAnsi="Georgia"/>
          <w:sz w:val="20"/>
          <w:szCs w:val="20"/>
        </w:rPr>
        <w:t xml:space="preserve">email: </w:t>
      </w:r>
      <w:hyperlink r:id="rId11" w:history="1">
        <w:r w:rsidR="001D7148" w:rsidRPr="00F601A9">
          <w:rPr>
            <w:rStyle w:val="Hyperlink"/>
            <w:rFonts w:ascii="Georgia" w:hAnsi="Georgia"/>
            <w:sz w:val="20"/>
            <w:szCs w:val="20"/>
          </w:rPr>
          <w:t>iss@okstate.edu</w:t>
        </w:r>
      </w:hyperlink>
    </w:p>
    <w:p w:rsidR="00A478DC" w:rsidRDefault="00A478DC" w:rsidP="00870169">
      <w:pPr>
        <w:jc w:val="center"/>
        <w:rPr>
          <w:rFonts w:ascii="Georgia" w:hAnsi="Georgia"/>
          <w:sz w:val="20"/>
          <w:szCs w:val="20"/>
        </w:rPr>
      </w:pPr>
    </w:p>
    <w:p w:rsidR="00195F0E" w:rsidRDefault="008874D4" w:rsidP="00870169">
      <w:pPr>
        <w:jc w:val="center"/>
        <w:rPr>
          <w:rFonts w:ascii="Georgia" w:hAnsi="Georgia"/>
          <w:sz w:val="20"/>
          <w:szCs w:val="20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3065780</wp:posOffset>
                </wp:positionV>
                <wp:extent cx="3076575" cy="131445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975" w:rsidRPr="00C663C9" w:rsidRDefault="004C5975" w:rsidP="008C1186">
                            <w:pPr>
                              <w:spacing w:line="276" w:lineRule="auto"/>
                              <w:rPr>
                                <w:rStyle w:val="Hyperlink"/>
                                <w:sz w:val="18"/>
                                <w:szCs w:val="18"/>
                              </w:rPr>
                            </w:pPr>
                            <w:r w:rsidRPr="00C663C9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Register for the TELP exam</w:t>
                            </w:r>
                            <w:r w:rsidRPr="00C663C9">
                              <w:rPr>
                                <w:sz w:val="18"/>
                                <w:szCs w:val="18"/>
                              </w:rPr>
                              <w:t xml:space="preserve"> by </w:t>
                            </w:r>
                            <w:r w:rsidR="005C6068" w:rsidRPr="00C663C9">
                              <w:rPr>
                                <w:sz w:val="18"/>
                                <w:szCs w:val="18"/>
                              </w:rPr>
                              <w:t xml:space="preserve">Jan </w:t>
                            </w:r>
                            <w:r w:rsidR="00C663C9" w:rsidRPr="00C663C9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="005C6068" w:rsidRPr="00C663C9">
                              <w:rPr>
                                <w:sz w:val="18"/>
                                <w:szCs w:val="18"/>
                              </w:rPr>
                              <w:t>, 2019</w:t>
                            </w:r>
                            <w:r w:rsidR="00137681" w:rsidRPr="00C663C9">
                              <w:rPr>
                                <w:sz w:val="18"/>
                                <w:szCs w:val="18"/>
                              </w:rPr>
                              <w:t xml:space="preserve"> at 8:30 am </w:t>
                            </w:r>
                            <w:r w:rsidRPr="00C663C9">
                              <w:rPr>
                                <w:sz w:val="18"/>
                                <w:szCs w:val="18"/>
                              </w:rPr>
                              <w:t>to take the exam on the OSU-Stillwater campus. To register, visit the OSU Testing Center</w:t>
                            </w:r>
                            <w:r w:rsidR="00F47C2B" w:rsidRPr="00C663C9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F418F9" w:rsidRPr="00C663C9"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 w:rsidRPr="00C663C9">
                              <w:rPr>
                                <w:sz w:val="18"/>
                                <w:szCs w:val="18"/>
                              </w:rPr>
                              <w:t xml:space="preserve">ebsite: </w:t>
                            </w:r>
                            <w:hyperlink r:id="rId12" w:history="1">
                              <w:r w:rsidRPr="00C663C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http://testing.okstate.edu</w:t>
                              </w:r>
                            </w:hyperlink>
                          </w:p>
                          <w:p w:rsidR="008C1186" w:rsidRPr="003E06DB" w:rsidRDefault="008C1186" w:rsidP="008C1186">
                            <w:pPr>
                              <w:spacing w:line="276" w:lineRule="auto"/>
                              <w:rPr>
                                <w:rStyle w:val="Hyperlink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:rsidR="008C1186" w:rsidRDefault="008C1186" w:rsidP="008874D4">
                            <w:pPr>
                              <w:spacing w:line="276" w:lineRule="auto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 w:rsidRPr="002E1D3D"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  <w:t>International Teaching Assistant (ITA) test</w:t>
                            </w:r>
                            <w:r w:rsidR="008874D4" w:rsidRPr="002E1D3D"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 will be held on</w:t>
                            </w:r>
                            <w:r w:rsidRPr="002E1D3D"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E1D3D" w:rsidRPr="002E1D3D">
                              <w:rPr>
                                <w:bCs/>
                                <w:sz w:val="18"/>
                                <w:szCs w:val="20"/>
                              </w:rPr>
                              <w:t>Tuesday, January 7th 2020</w:t>
                            </w:r>
                            <w:r w:rsidR="002E1D3D">
                              <w:rPr>
                                <w:bCs/>
                                <w:sz w:val="18"/>
                                <w:szCs w:val="20"/>
                              </w:rPr>
                              <w:t>. Registration will be closed the</w:t>
                            </w:r>
                            <w:r w:rsidR="008874D4" w:rsidRPr="002E1D3D"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 Thursday before the exam.</w:t>
                            </w:r>
                            <w:r w:rsidRPr="002E1D3D"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Pr="002E1D3D">
                                <w:rPr>
                                  <w:rStyle w:val="Hyperlink"/>
                                  <w:bCs/>
                                  <w:sz w:val="18"/>
                                  <w:szCs w:val="20"/>
                                </w:rPr>
                                <w:t>https://gradcollege.okstate.edu/ita</w:t>
                              </w:r>
                            </w:hyperlink>
                          </w:p>
                          <w:p w:rsidR="008C1186" w:rsidRPr="004C5975" w:rsidRDefault="008C1186" w:rsidP="002510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pt;margin-top:241.4pt;width:242.25pt;height:10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">
                <v:textbox>
                  <w:txbxContent>
                    <w:p w:rsidR="004C5975" w:rsidRPr="00C663C9" w:rsidRDefault="004C5975" w:rsidP="008C1186">
                      <w:pPr>
                        <w:spacing w:line="276" w:lineRule="auto"/>
                        <w:rPr>
                          <w:rStyle w:val="Hyperlink"/>
                          <w:sz w:val="18"/>
                          <w:szCs w:val="18"/>
                        </w:rPr>
                      </w:pPr>
                      <w:r w:rsidRPr="00C663C9">
                        <w:rPr>
                          <w:b/>
                          <w:sz w:val="18"/>
                          <w:szCs w:val="18"/>
                          <w:u w:val="single"/>
                        </w:rPr>
                        <w:t>Register for the TELP exam</w:t>
                      </w:r>
                      <w:r w:rsidRPr="00C663C9">
                        <w:rPr>
                          <w:sz w:val="18"/>
                          <w:szCs w:val="18"/>
                        </w:rPr>
                        <w:t xml:space="preserve"> by </w:t>
                      </w:r>
                      <w:r w:rsidR="005C6068" w:rsidRPr="00C663C9">
                        <w:rPr>
                          <w:sz w:val="18"/>
                          <w:szCs w:val="18"/>
                        </w:rPr>
                        <w:t xml:space="preserve">Jan </w:t>
                      </w:r>
                      <w:r w:rsidR="00C663C9" w:rsidRPr="00C663C9">
                        <w:rPr>
                          <w:sz w:val="18"/>
                          <w:szCs w:val="18"/>
                        </w:rPr>
                        <w:t>9</w:t>
                      </w:r>
                      <w:r w:rsidR="005C6068" w:rsidRPr="00C663C9">
                        <w:rPr>
                          <w:sz w:val="18"/>
                          <w:szCs w:val="18"/>
                        </w:rPr>
                        <w:t>, 2019</w:t>
                      </w:r>
                      <w:r w:rsidR="00137681" w:rsidRPr="00C663C9">
                        <w:rPr>
                          <w:sz w:val="18"/>
                          <w:szCs w:val="18"/>
                        </w:rPr>
                        <w:t xml:space="preserve"> at 8:30 am </w:t>
                      </w:r>
                      <w:r w:rsidRPr="00C663C9">
                        <w:rPr>
                          <w:sz w:val="18"/>
                          <w:szCs w:val="18"/>
                        </w:rPr>
                        <w:t>to take the exam on the OSU-Stillwater campus. To register, visit the OSU Testing Center</w:t>
                      </w:r>
                      <w:r w:rsidR="00F47C2B" w:rsidRPr="00C663C9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F418F9" w:rsidRPr="00C663C9">
                        <w:rPr>
                          <w:sz w:val="18"/>
                          <w:szCs w:val="18"/>
                        </w:rPr>
                        <w:t>W</w:t>
                      </w:r>
                      <w:r w:rsidRPr="00C663C9">
                        <w:rPr>
                          <w:sz w:val="18"/>
                          <w:szCs w:val="18"/>
                        </w:rPr>
                        <w:t xml:space="preserve">ebsite: </w:t>
                      </w:r>
                      <w:hyperlink r:id="rId14" w:history="1">
                        <w:r w:rsidRPr="00C663C9">
                          <w:rPr>
                            <w:rStyle w:val="Hyperlink"/>
                            <w:sz w:val="18"/>
                            <w:szCs w:val="18"/>
                          </w:rPr>
                          <w:t>http://testing.okstate.edu</w:t>
                        </w:r>
                      </w:hyperlink>
                    </w:p>
                    <w:p w:rsidR="008C1186" w:rsidRPr="003E06DB" w:rsidRDefault="008C1186" w:rsidP="008C1186">
                      <w:pPr>
                        <w:spacing w:line="276" w:lineRule="auto"/>
                        <w:rPr>
                          <w:rStyle w:val="Hyperlink"/>
                          <w:sz w:val="18"/>
                          <w:szCs w:val="18"/>
                          <w:highlight w:val="yellow"/>
                        </w:rPr>
                      </w:pPr>
                    </w:p>
                    <w:p w:rsidR="008C1186" w:rsidRDefault="008C1186" w:rsidP="008874D4">
                      <w:pPr>
                        <w:spacing w:line="276" w:lineRule="auto"/>
                        <w:rPr>
                          <w:bCs/>
                          <w:sz w:val="18"/>
                          <w:szCs w:val="20"/>
                        </w:rPr>
                      </w:pPr>
                      <w:r w:rsidRPr="002E1D3D">
                        <w:rPr>
                          <w:b/>
                          <w:sz w:val="18"/>
                          <w:szCs w:val="20"/>
                          <w:u w:val="single"/>
                        </w:rPr>
                        <w:t>International Teaching Assistant (ITA) test</w:t>
                      </w:r>
                      <w:r w:rsidR="008874D4" w:rsidRPr="002E1D3D">
                        <w:rPr>
                          <w:bCs/>
                          <w:sz w:val="18"/>
                          <w:szCs w:val="20"/>
                        </w:rPr>
                        <w:t xml:space="preserve"> will be held on</w:t>
                      </w:r>
                      <w:r w:rsidRPr="002E1D3D">
                        <w:rPr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="002E1D3D" w:rsidRPr="002E1D3D">
                        <w:rPr>
                          <w:bCs/>
                          <w:sz w:val="18"/>
                          <w:szCs w:val="20"/>
                        </w:rPr>
                        <w:t>Tuesday, January 7th 2020</w:t>
                      </w:r>
                      <w:r w:rsidR="002E1D3D">
                        <w:rPr>
                          <w:bCs/>
                          <w:sz w:val="18"/>
                          <w:szCs w:val="20"/>
                        </w:rPr>
                        <w:t>. Registration will be closed the</w:t>
                      </w:r>
                      <w:r w:rsidR="008874D4" w:rsidRPr="002E1D3D">
                        <w:rPr>
                          <w:bCs/>
                          <w:sz w:val="18"/>
                          <w:szCs w:val="20"/>
                        </w:rPr>
                        <w:t xml:space="preserve"> Thursday before the exam.</w:t>
                      </w:r>
                      <w:r w:rsidRPr="002E1D3D">
                        <w:rPr>
                          <w:bCs/>
                          <w:sz w:val="18"/>
                          <w:szCs w:val="20"/>
                        </w:rPr>
                        <w:t xml:space="preserve"> </w:t>
                      </w:r>
                      <w:hyperlink r:id="rId15" w:history="1">
                        <w:r w:rsidRPr="002E1D3D">
                          <w:rPr>
                            <w:rStyle w:val="Hyperlink"/>
                            <w:bCs/>
                            <w:sz w:val="18"/>
                            <w:szCs w:val="20"/>
                          </w:rPr>
                          <w:t>https://gradcollege.okstate.edu/ita</w:t>
                        </w:r>
                      </w:hyperlink>
                    </w:p>
                    <w:p w:rsidR="008C1186" w:rsidRPr="004C5975" w:rsidRDefault="008C1186" w:rsidP="0025109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76"/>
          <w:szCs w:val="76"/>
          <w:lang w:eastAsia="ko-K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3065780</wp:posOffset>
                </wp:positionV>
                <wp:extent cx="3343275" cy="1323975"/>
                <wp:effectExtent l="0" t="0" r="28575" b="28575"/>
                <wp:wrapNone/>
                <wp:docPr id="2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2AB" w:rsidRPr="00AB22AB" w:rsidRDefault="00AB22AB" w:rsidP="00F47C2B">
                            <w:pPr>
                              <w:rPr>
                                <w:sz w:val="6"/>
                                <w:szCs w:val="18"/>
                              </w:rPr>
                            </w:pPr>
                          </w:p>
                          <w:p w:rsidR="00A478DC" w:rsidRDefault="00D1234C" w:rsidP="00005201">
                            <w:pPr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 w:rsidRPr="00F47C2B"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  <w:t>University Health Services (UHS</w:t>
                            </w:r>
                            <w:r w:rsidRPr="00383580">
                              <w:rPr>
                                <w:b/>
                                <w:sz w:val="18"/>
                                <w:szCs w:val="20"/>
                              </w:rPr>
                              <w:t>)</w:t>
                            </w:r>
                            <w:r w:rsidR="00005201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987CE4"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Address: </w:t>
                            </w:r>
                            <w:r w:rsidR="00987CE4" w:rsidRPr="00987CE4">
                              <w:rPr>
                                <w:bCs/>
                                <w:sz w:val="18"/>
                                <w:szCs w:val="20"/>
                              </w:rPr>
                              <w:t>1202 W Farm Rd, Stillwater, OK 74078</w:t>
                            </w:r>
                            <w:r w:rsidR="00005201"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 (</w:t>
                            </w:r>
                            <w:hyperlink r:id="rId16" w:history="1">
                              <w:r w:rsidR="00E24DC4" w:rsidRPr="00184EF6">
                                <w:rPr>
                                  <w:rStyle w:val="Hyperlink"/>
                                  <w:bCs/>
                                  <w:sz w:val="18"/>
                                  <w:szCs w:val="20"/>
                                </w:rPr>
                                <w:t>https://uhs.okstate.edu/</w:t>
                              </w:r>
                            </w:hyperlink>
                            <w:r w:rsidR="00005201">
                              <w:rPr>
                                <w:rStyle w:val="Hyperlink"/>
                                <w:b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:rsidR="00E24DC4" w:rsidRDefault="00E24DC4" w:rsidP="00E16CAF">
                            <w:pPr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:rsidR="00C663C9" w:rsidRDefault="00C663C9" w:rsidP="00E16CAF">
                            <w:pPr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:rsidR="00C663C9" w:rsidRDefault="00C663C9" w:rsidP="00C663C9">
                            <w:pPr>
                              <w:spacing w:before="120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 w:rsidRPr="00F47C2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The English Placement Exam and Math Placement Exam</w:t>
                            </w:r>
                            <w:r w:rsidRPr="004C5975">
                              <w:rPr>
                                <w:sz w:val="18"/>
                                <w:szCs w:val="18"/>
                              </w:rPr>
                              <w:t xml:space="preserve"> may be required before undergraduate enrollment.  Check with NSO Office (SU 321)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 confirm.</w:t>
                            </w: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C663C9" w:rsidRDefault="00C663C9" w:rsidP="00E16CAF">
                            <w:pPr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20.5pt;margin-top:241.4pt;width:263.25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">
                <v:textbox>
                  <w:txbxContent>
                    <w:p w:rsidR="00AB22AB" w:rsidRPr="00AB22AB" w:rsidRDefault="00AB22AB" w:rsidP="00F47C2B">
                      <w:pPr>
                        <w:rPr>
                          <w:sz w:val="6"/>
                          <w:szCs w:val="18"/>
                        </w:rPr>
                      </w:pPr>
                    </w:p>
                    <w:p w:rsidR="00A478DC" w:rsidRDefault="00D1234C" w:rsidP="00005201">
                      <w:pPr>
                        <w:rPr>
                          <w:bCs/>
                          <w:sz w:val="18"/>
                          <w:szCs w:val="20"/>
                        </w:rPr>
                      </w:pPr>
                      <w:r w:rsidRPr="00F47C2B">
                        <w:rPr>
                          <w:b/>
                          <w:sz w:val="18"/>
                          <w:szCs w:val="20"/>
                          <w:u w:val="single"/>
                        </w:rPr>
                        <w:t>University Health Services (UHS</w:t>
                      </w:r>
                      <w:r w:rsidRPr="00383580">
                        <w:rPr>
                          <w:b/>
                          <w:sz w:val="18"/>
                          <w:szCs w:val="20"/>
                        </w:rPr>
                        <w:t>)</w:t>
                      </w:r>
                      <w:r w:rsidR="00005201"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987CE4">
                        <w:rPr>
                          <w:bCs/>
                          <w:sz w:val="18"/>
                          <w:szCs w:val="20"/>
                        </w:rPr>
                        <w:t xml:space="preserve">Address: </w:t>
                      </w:r>
                      <w:r w:rsidR="00987CE4" w:rsidRPr="00987CE4">
                        <w:rPr>
                          <w:bCs/>
                          <w:sz w:val="18"/>
                          <w:szCs w:val="20"/>
                        </w:rPr>
                        <w:t>1202 W Farm Rd, Stillwater, OK 74078</w:t>
                      </w:r>
                      <w:r w:rsidR="00005201">
                        <w:rPr>
                          <w:bCs/>
                          <w:sz w:val="18"/>
                          <w:szCs w:val="20"/>
                        </w:rPr>
                        <w:t xml:space="preserve"> (</w:t>
                      </w:r>
                      <w:hyperlink r:id="rId17" w:history="1">
                        <w:r w:rsidR="00E24DC4" w:rsidRPr="00184EF6">
                          <w:rPr>
                            <w:rStyle w:val="Hyperlink"/>
                            <w:bCs/>
                            <w:sz w:val="18"/>
                            <w:szCs w:val="20"/>
                          </w:rPr>
                          <w:t>https://uhs.okstate.edu/</w:t>
                        </w:r>
                      </w:hyperlink>
                      <w:r w:rsidR="00005201">
                        <w:rPr>
                          <w:rStyle w:val="Hyperlink"/>
                          <w:bCs/>
                          <w:sz w:val="18"/>
                          <w:szCs w:val="20"/>
                        </w:rPr>
                        <w:t>)</w:t>
                      </w:r>
                    </w:p>
                    <w:p w:rsidR="00E24DC4" w:rsidRDefault="00E24DC4" w:rsidP="00E16CAF">
                      <w:pPr>
                        <w:rPr>
                          <w:bCs/>
                          <w:sz w:val="18"/>
                          <w:szCs w:val="20"/>
                        </w:rPr>
                      </w:pPr>
                    </w:p>
                    <w:p w:rsidR="00C663C9" w:rsidRDefault="00C663C9" w:rsidP="00E16CAF">
                      <w:pPr>
                        <w:rPr>
                          <w:bCs/>
                          <w:sz w:val="18"/>
                          <w:szCs w:val="20"/>
                        </w:rPr>
                      </w:pPr>
                    </w:p>
                    <w:p w:rsidR="00C663C9" w:rsidRDefault="00C663C9" w:rsidP="00C663C9">
                      <w:pPr>
                        <w:spacing w:before="120"/>
                        <w:rPr>
                          <w:bCs/>
                          <w:sz w:val="18"/>
                          <w:szCs w:val="20"/>
                        </w:rPr>
                      </w:pPr>
                      <w:r w:rsidRPr="00F47C2B">
                        <w:rPr>
                          <w:b/>
                          <w:sz w:val="18"/>
                          <w:szCs w:val="18"/>
                          <w:u w:val="single"/>
                        </w:rPr>
                        <w:t>The English Placement Exam and Math Placement Exam</w:t>
                      </w:r>
                      <w:r w:rsidRPr="004C5975">
                        <w:rPr>
                          <w:sz w:val="18"/>
                          <w:szCs w:val="18"/>
                        </w:rPr>
                        <w:t xml:space="preserve"> may be required before undergraduate enrollment.  Check with NSO Office (SU 321) </w:t>
                      </w:r>
                      <w:r>
                        <w:rPr>
                          <w:sz w:val="18"/>
                          <w:szCs w:val="18"/>
                        </w:rPr>
                        <w:t>to confirm.</w:t>
                      </w:r>
                      <w:r>
                        <w:rPr>
                          <w:bCs/>
                          <w:sz w:val="18"/>
                          <w:szCs w:val="20"/>
                        </w:rPr>
                        <w:t xml:space="preserve"> </w:t>
                      </w:r>
                    </w:p>
                    <w:p w:rsidR="00C663C9" w:rsidRDefault="00C663C9" w:rsidP="00E16CAF">
                      <w:pPr>
                        <w:rPr>
                          <w:bCs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DF9" w:rsidRPr="00197FEE">
        <w:rPr>
          <w:rFonts w:ascii="Georgia" w:hAnsi="Georgia"/>
          <w:noProof/>
          <w:sz w:val="76"/>
          <w:szCs w:val="76"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3065780</wp:posOffset>
                </wp:positionV>
                <wp:extent cx="2364740" cy="1323975"/>
                <wp:effectExtent l="0" t="0" r="16510" b="28575"/>
                <wp:wrapNone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34C" w:rsidRDefault="00D1234C" w:rsidP="00E24D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B7641">
                              <w:rPr>
                                <w:b/>
                                <w:sz w:val="18"/>
                                <w:szCs w:val="18"/>
                              </w:rPr>
                              <w:t>Greeter Service</w:t>
                            </w:r>
                            <w:r w:rsidR="00E24DC4" w:rsidRPr="001B764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(Undergraduate Admissions)</w:t>
                            </w:r>
                            <w:r w:rsidRPr="001B7641">
                              <w:rPr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E24DC4" w:rsidRPr="001B7641">
                              <w:rPr>
                                <w:sz w:val="18"/>
                                <w:szCs w:val="18"/>
                              </w:rPr>
                              <w:t xml:space="preserve">January </w:t>
                            </w:r>
                            <w:r w:rsidR="001B7641" w:rsidRPr="001B7641">
                              <w:rPr>
                                <w:sz w:val="18"/>
                                <w:szCs w:val="18"/>
                              </w:rPr>
                              <w:t>3-5, 2020</w:t>
                            </w:r>
                            <w:r w:rsidR="00E24DC4" w:rsidRPr="001B76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8" w:history="1">
                              <w:r w:rsidRPr="001B764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http://admissions.okstate.edu/information/international/international-travel.html</w:t>
                              </w:r>
                            </w:hyperlink>
                          </w:p>
                          <w:p w:rsidR="00472EC2" w:rsidRPr="00383580" w:rsidRDefault="00472EC2" w:rsidP="00F47C2B">
                            <w:pPr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:rsidR="00472EC2" w:rsidRPr="00F418F9" w:rsidRDefault="00472EC2" w:rsidP="00472E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FEE">
                              <w:rPr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="00C0350E">
                              <w:rPr>
                                <w:sz w:val="18"/>
                                <w:szCs w:val="18"/>
                              </w:rPr>
                              <w:t>Locations may be</w:t>
                            </w:r>
                            <w:r w:rsidRPr="00F418F9">
                              <w:rPr>
                                <w:sz w:val="18"/>
                                <w:szCs w:val="18"/>
                              </w:rPr>
                              <w:t xml:space="preserve"> subject to change.</w:t>
                            </w:r>
                          </w:p>
                          <w:p w:rsidR="00472EC2" w:rsidRPr="00F418F9" w:rsidRDefault="00472EC2" w:rsidP="00472E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18F9">
                              <w:rPr>
                                <w:sz w:val="18"/>
                                <w:szCs w:val="18"/>
                              </w:rPr>
                              <w:t>For the most up-to-date schedule: Visit</w:t>
                            </w:r>
                          </w:p>
                          <w:p w:rsidR="000E7DF6" w:rsidRPr="004C5975" w:rsidRDefault="00DD2897" w:rsidP="00472EC2">
                            <w:pPr>
                              <w:rPr>
                                <w:sz w:val="22"/>
                              </w:rPr>
                            </w:pPr>
                            <w:hyperlink r:id="rId19" w:history="1">
                              <w:r w:rsidR="00472EC2" w:rsidRPr="00F418F9">
                                <w:rPr>
                                  <w:rStyle w:val="Hyperlink"/>
                                  <w:bCs/>
                                  <w:sz w:val="20"/>
                                  <w:szCs w:val="20"/>
                                </w:rPr>
                                <w:t>http://iss.okstate.edu/arrival-orientation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left:0;text-align:left;margin-left:489.75pt;margin-top:241.4pt;width:186.2pt;height:10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">
                <v:textbox>
                  <w:txbxContent>
                    <w:p w:rsidR="00D1234C" w:rsidRDefault="00D1234C" w:rsidP="00E24DC4">
                      <w:pPr>
                        <w:rPr>
                          <w:sz w:val="18"/>
                          <w:szCs w:val="18"/>
                        </w:rPr>
                      </w:pPr>
                      <w:r w:rsidRPr="001B7641">
                        <w:rPr>
                          <w:b/>
                          <w:sz w:val="18"/>
                          <w:szCs w:val="18"/>
                        </w:rPr>
                        <w:t>Greeter Service</w:t>
                      </w:r>
                      <w:r w:rsidR="00E24DC4" w:rsidRPr="001B7641">
                        <w:rPr>
                          <w:b/>
                          <w:sz w:val="18"/>
                          <w:szCs w:val="18"/>
                        </w:rPr>
                        <w:t xml:space="preserve"> (Undergraduate Admissions)</w:t>
                      </w:r>
                      <w:r w:rsidRPr="001B7641">
                        <w:rPr>
                          <w:sz w:val="18"/>
                          <w:szCs w:val="18"/>
                        </w:rPr>
                        <w:t xml:space="preserve">:  </w:t>
                      </w:r>
                      <w:r w:rsidR="00E24DC4" w:rsidRPr="001B7641">
                        <w:rPr>
                          <w:sz w:val="18"/>
                          <w:szCs w:val="18"/>
                        </w:rPr>
                        <w:t xml:space="preserve">January </w:t>
                      </w:r>
                      <w:r w:rsidR="001B7641" w:rsidRPr="001B7641">
                        <w:rPr>
                          <w:sz w:val="18"/>
                          <w:szCs w:val="18"/>
                        </w:rPr>
                        <w:t>3-5, 2020</w:t>
                      </w:r>
                      <w:r w:rsidR="00E24DC4" w:rsidRPr="001B7641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20" w:history="1">
                        <w:r w:rsidRPr="001B7641">
                          <w:rPr>
                            <w:rStyle w:val="Hyperlink"/>
                            <w:sz w:val="18"/>
                            <w:szCs w:val="18"/>
                          </w:rPr>
                          <w:t>http://admissions.okstate.edu/information/international/international-travel.html</w:t>
                        </w:r>
                      </w:hyperlink>
                    </w:p>
                    <w:p w:rsidR="00472EC2" w:rsidRPr="00383580" w:rsidRDefault="00472EC2" w:rsidP="00F47C2B">
                      <w:pPr>
                        <w:rPr>
                          <w:bCs/>
                          <w:sz w:val="18"/>
                          <w:szCs w:val="20"/>
                        </w:rPr>
                      </w:pPr>
                    </w:p>
                    <w:p w:rsidR="00472EC2" w:rsidRPr="00F418F9" w:rsidRDefault="00472EC2" w:rsidP="00472EC2">
                      <w:pPr>
                        <w:rPr>
                          <w:sz w:val="18"/>
                          <w:szCs w:val="18"/>
                        </w:rPr>
                      </w:pPr>
                      <w:r w:rsidRPr="00593FEE">
                        <w:rPr>
                          <w:b/>
                          <w:sz w:val="18"/>
                          <w:szCs w:val="18"/>
                        </w:rPr>
                        <w:t>*</w:t>
                      </w:r>
                      <w:r w:rsidR="00C0350E">
                        <w:rPr>
                          <w:sz w:val="18"/>
                          <w:szCs w:val="18"/>
                        </w:rPr>
                        <w:t>Locations may be</w:t>
                      </w:r>
                      <w:r w:rsidRPr="00F418F9">
                        <w:rPr>
                          <w:sz w:val="18"/>
                          <w:szCs w:val="18"/>
                        </w:rPr>
                        <w:t xml:space="preserve"> subject to change.</w:t>
                      </w:r>
                    </w:p>
                    <w:p w:rsidR="00472EC2" w:rsidRPr="00F418F9" w:rsidRDefault="00472EC2" w:rsidP="00472EC2">
                      <w:pPr>
                        <w:rPr>
                          <w:sz w:val="18"/>
                          <w:szCs w:val="18"/>
                        </w:rPr>
                      </w:pPr>
                      <w:r w:rsidRPr="00F418F9">
                        <w:rPr>
                          <w:sz w:val="18"/>
                          <w:szCs w:val="18"/>
                        </w:rPr>
                        <w:t>For the most up-to-date schedule: Visit</w:t>
                      </w:r>
                    </w:p>
                    <w:p w:rsidR="000E7DF6" w:rsidRPr="004C5975" w:rsidRDefault="001B7641" w:rsidP="00472EC2">
                      <w:pPr>
                        <w:rPr>
                          <w:sz w:val="22"/>
                        </w:rPr>
                      </w:pPr>
                      <w:hyperlink r:id="rId21" w:history="1">
                        <w:r w:rsidR="00472EC2" w:rsidRPr="00F418F9">
                          <w:rPr>
                            <w:rStyle w:val="Hyperlink"/>
                            <w:bCs/>
                            <w:sz w:val="20"/>
                            <w:szCs w:val="20"/>
                          </w:rPr>
                          <w:t>http://iss.okstate.edu/arrival-orientation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195F0E" w:rsidRDefault="00195F0E" w:rsidP="00870169">
      <w:pPr>
        <w:jc w:val="center"/>
        <w:rPr>
          <w:rFonts w:ascii="Georgia" w:hAnsi="Georgia"/>
          <w:sz w:val="20"/>
          <w:szCs w:val="20"/>
        </w:rPr>
      </w:pPr>
    </w:p>
    <w:p w:rsidR="00195F0E" w:rsidRDefault="00195F0E" w:rsidP="00870169">
      <w:pPr>
        <w:jc w:val="center"/>
        <w:rPr>
          <w:rFonts w:ascii="Georgia" w:hAnsi="Georgia"/>
          <w:sz w:val="20"/>
          <w:szCs w:val="20"/>
        </w:rPr>
      </w:pPr>
    </w:p>
    <w:p w:rsidR="00686F5A" w:rsidRDefault="00686F5A" w:rsidP="00686F5A">
      <w:pPr>
        <w:jc w:val="center"/>
        <w:rPr>
          <w:rFonts w:ascii="Georgia" w:hAnsi="Georgia"/>
          <w:sz w:val="20"/>
          <w:szCs w:val="20"/>
        </w:rPr>
      </w:pPr>
    </w:p>
    <w:p w:rsidR="00686F5A" w:rsidRDefault="00686F5A" w:rsidP="00686F5A">
      <w:pPr>
        <w:jc w:val="center"/>
        <w:rPr>
          <w:rFonts w:ascii="Georgia" w:hAnsi="Georgia"/>
          <w:sz w:val="20"/>
          <w:szCs w:val="20"/>
        </w:rPr>
      </w:pPr>
    </w:p>
    <w:p w:rsidR="00686F5A" w:rsidRDefault="00686F5A" w:rsidP="00686F5A">
      <w:pPr>
        <w:jc w:val="center"/>
        <w:rPr>
          <w:rFonts w:ascii="Georgia" w:hAnsi="Georgia"/>
          <w:sz w:val="20"/>
          <w:szCs w:val="20"/>
        </w:rPr>
      </w:pPr>
    </w:p>
    <w:p w:rsidR="00686F5A" w:rsidRDefault="00686F5A" w:rsidP="00686F5A">
      <w:pPr>
        <w:jc w:val="center"/>
        <w:rPr>
          <w:rFonts w:ascii="Georgia" w:hAnsi="Georgia"/>
          <w:sz w:val="20"/>
          <w:szCs w:val="20"/>
        </w:rPr>
      </w:pPr>
    </w:p>
    <w:p w:rsidR="00686F5A" w:rsidRDefault="00686F5A" w:rsidP="00686F5A">
      <w:pPr>
        <w:jc w:val="center"/>
        <w:rPr>
          <w:rFonts w:ascii="Georgia" w:hAnsi="Georgia"/>
          <w:sz w:val="20"/>
          <w:szCs w:val="20"/>
        </w:rPr>
      </w:pPr>
    </w:p>
    <w:p w:rsidR="00686F5A" w:rsidRDefault="00686F5A" w:rsidP="00686F5A">
      <w:pPr>
        <w:jc w:val="center"/>
        <w:rPr>
          <w:rFonts w:ascii="Georgia" w:hAnsi="Georgia"/>
          <w:sz w:val="20"/>
          <w:szCs w:val="20"/>
        </w:rPr>
      </w:pPr>
    </w:p>
    <w:p w:rsidR="00686F5A" w:rsidRDefault="00686F5A" w:rsidP="00686F5A">
      <w:pPr>
        <w:jc w:val="center"/>
        <w:rPr>
          <w:rFonts w:ascii="Georgia" w:hAnsi="Georgia"/>
          <w:sz w:val="20"/>
          <w:szCs w:val="20"/>
        </w:rPr>
      </w:pPr>
    </w:p>
    <w:p w:rsidR="00686F5A" w:rsidRPr="003F2281" w:rsidRDefault="003F2281" w:rsidP="003F2281">
      <w:pPr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</w:t>
      </w:r>
      <w:r w:rsidR="001B7641">
        <w:rPr>
          <w:rFonts w:ascii="Georgia" w:hAnsi="Georgia"/>
          <w:sz w:val="20"/>
          <w:szCs w:val="20"/>
        </w:rPr>
        <w:t xml:space="preserve">Updated </w:t>
      </w:r>
      <w:r w:rsidR="007F076E">
        <w:rPr>
          <w:rFonts w:ascii="Georgia" w:hAnsi="Georgia"/>
          <w:sz w:val="20"/>
          <w:szCs w:val="20"/>
        </w:rPr>
        <w:t>12/6/</w:t>
      </w:r>
      <w:r w:rsidRPr="003F2281">
        <w:rPr>
          <w:rFonts w:ascii="Georgia" w:hAnsi="Georgia"/>
          <w:sz w:val="20"/>
          <w:szCs w:val="20"/>
        </w:rPr>
        <w:t>2019</w:t>
      </w:r>
    </w:p>
    <w:p w:rsidR="00686F5A" w:rsidRDefault="003F2281" w:rsidP="00686F5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p w:rsidR="00686F5A" w:rsidRDefault="00686F5A" w:rsidP="00686F5A">
      <w:pPr>
        <w:jc w:val="center"/>
        <w:rPr>
          <w:rFonts w:ascii="Georgia" w:hAnsi="Georgia"/>
          <w:sz w:val="20"/>
          <w:szCs w:val="20"/>
        </w:rPr>
      </w:pPr>
    </w:p>
    <w:p w:rsidR="00686F5A" w:rsidRDefault="00686F5A" w:rsidP="00686F5A">
      <w:pPr>
        <w:jc w:val="center"/>
        <w:rPr>
          <w:rFonts w:ascii="Georgia" w:hAnsi="Georgia"/>
          <w:sz w:val="20"/>
          <w:szCs w:val="20"/>
        </w:rPr>
      </w:pPr>
    </w:p>
    <w:p w:rsidR="00686F5A" w:rsidRDefault="00686F5A" w:rsidP="00686F5A">
      <w:pPr>
        <w:jc w:val="center"/>
        <w:rPr>
          <w:rFonts w:ascii="Georgia" w:hAnsi="Georgia"/>
          <w:sz w:val="20"/>
          <w:szCs w:val="20"/>
        </w:rPr>
      </w:pPr>
      <w:r w:rsidRPr="00870169">
        <w:rPr>
          <w:rFonts w:ascii="Georgia" w:hAnsi="Georgia"/>
          <w:sz w:val="20"/>
          <w:szCs w:val="20"/>
        </w:rPr>
        <w:t>ISS Office: 405-744-5459</w:t>
      </w:r>
      <w:r>
        <w:rPr>
          <w:rFonts w:ascii="Georgia" w:hAnsi="Georgia"/>
        </w:rPr>
        <w:t xml:space="preserve">    </w:t>
      </w:r>
      <w:r>
        <w:rPr>
          <w:rFonts w:ascii="Georgia" w:hAnsi="Georgia"/>
          <w:sz w:val="72"/>
          <w:szCs w:val="72"/>
        </w:rPr>
        <w:t>Spring</w:t>
      </w:r>
      <w:r w:rsidR="00EC1FD6">
        <w:rPr>
          <w:rFonts w:ascii="Georgia" w:hAnsi="Georgia"/>
          <w:sz w:val="72"/>
          <w:szCs w:val="72"/>
        </w:rPr>
        <w:t xml:space="preserve"> Orientation 2020</w:t>
      </w:r>
      <w:r w:rsidRPr="009557C3">
        <w:rPr>
          <w:rFonts w:ascii="Georgia" w:hAnsi="Georgia"/>
          <w:sz w:val="20"/>
          <w:szCs w:val="20"/>
        </w:rPr>
        <w:t xml:space="preserve"> </w:t>
      </w:r>
      <w:r w:rsidRPr="00870169">
        <w:rPr>
          <w:rFonts w:ascii="Georgia" w:hAnsi="Georgia"/>
          <w:sz w:val="20"/>
          <w:szCs w:val="20"/>
        </w:rPr>
        <w:t xml:space="preserve">email: </w:t>
      </w:r>
      <w:hyperlink r:id="rId22" w:history="1">
        <w:r w:rsidR="00DD2897" w:rsidRPr="00F601A9">
          <w:rPr>
            <w:rStyle w:val="Hyperlink"/>
            <w:rFonts w:ascii="Georgia" w:hAnsi="Georgia"/>
            <w:sz w:val="20"/>
            <w:szCs w:val="20"/>
          </w:rPr>
          <w:t>iss@okstate.edu</w:t>
        </w:r>
      </w:hyperlink>
    </w:p>
    <w:tbl>
      <w:tblPr>
        <w:tblW w:w="14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2"/>
        <w:gridCol w:w="900"/>
        <w:gridCol w:w="3150"/>
        <w:gridCol w:w="3150"/>
        <w:gridCol w:w="900"/>
        <w:gridCol w:w="3225"/>
      </w:tblGrid>
      <w:tr w:rsidR="00EC1FD6" w:rsidRPr="00263A6E" w:rsidTr="00686F5A">
        <w:trPr>
          <w:trHeight w:val="375"/>
          <w:jc w:val="center"/>
        </w:trPr>
        <w:tc>
          <w:tcPr>
            <w:tcW w:w="2752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nil"/>
              <w:right w:val="thinThickSmallGap" w:sz="18" w:space="0" w:color="auto"/>
            </w:tcBorders>
            <w:vAlign w:val="center"/>
          </w:tcPr>
          <w:p w:rsidR="00EC1FD6" w:rsidRPr="007831C7" w:rsidRDefault="00EC1FD6" w:rsidP="00EC1FD6">
            <w:pPr>
              <w:jc w:val="center"/>
              <w:rPr>
                <w:b/>
                <w:sz w:val="18"/>
                <w:szCs w:val="18"/>
              </w:rPr>
            </w:pPr>
            <w:r w:rsidRPr="007831C7">
              <w:rPr>
                <w:b/>
                <w:sz w:val="18"/>
                <w:szCs w:val="18"/>
              </w:rPr>
              <w:t xml:space="preserve">International </w:t>
            </w:r>
            <w:r>
              <w:rPr>
                <w:b/>
                <w:sz w:val="18"/>
                <w:szCs w:val="18"/>
                <w:u w:val="single"/>
              </w:rPr>
              <w:t>G</w:t>
            </w:r>
            <w:r w:rsidRPr="007831C7">
              <w:rPr>
                <w:b/>
                <w:sz w:val="18"/>
                <w:szCs w:val="18"/>
                <w:u w:val="single"/>
              </w:rPr>
              <w:t>raduate</w:t>
            </w:r>
            <w:r>
              <w:rPr>
                <w:b/>
                <w:sz w:val="18"/>
                <w:szCs w:val="18"/>
              </w:rPr>
              <w:t xml:space="preserve"> Student SEVIS</w:t>
            </w:r>
            <w:r w:rsidRPr="007831C7">
              <w:rPr>
                <w:b/>
                <w:sz w:val="18"/>
                <w:szCs w:val="18"/>
              </w:rPr>
              <w:t xml:space="preserve"> Registration with ISS</w:t>
            </w:r>
          </w:p>
        </w:tc>
        <w:tc>
          <w:tcPr>
            <w:tcW w:w="900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D6" w:rsidRPr="00EC1FD6" w:rsidRDefault="00EC1FD6" w:rsidP="00EC1FD6">
            <w:pPr>
              <w:rPr>
                <w:b/>
                <w:sz w:val="18"/>
                <w:szCs w:val="18"/>
                <w:highlight w:val="yellow"/>
              </w:rPr>
            </w:pPr>
            <w:r w:rsidRPr="00EC1FD6">
              <w:rPr>
                <w:b/>
                <w:sz w:val="18"/>
                <w:szCs w:val="18"/>
                <w:highlight w:val="yellow"/>
              </w:rPr>
              <w:t>Where?</w:t>
            </w:r>
          </w:p>
        </w:tc>
        <w:tc>
          <w:tcPr>
            <w:tcW w:w="3150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EC1FD6" w:rsidRPr="00EC1FD6" w:rsidRDefault="00EC1FD6" w:rsidP="00EC1FD6">
            <w:pPr>
              <w:rPr>
                <w:sz w:val="18"/>
                <w:szCs w:val="18"/>
                <w:highlight w:val="yellow"/>
              </w:rPr>
            </w:pPr>
            <w:r w:rsidRPr="00EC1FD6">
              <w:rPr>
                <w:sz w:val="20"/>
                <w:szCs w:val="20"/>
                <w:highlight w:val="yellow"/>
              </w:rPr>
              <w:t>TBA (110 or 308 Wes Watkins)</w:t>
            </w:r>
          </w:p>
        </w:tc>
        <w:tc>
          <w:tcPr>
            <w:tcW w:w="3150" w:type="dxa"/>
            <w:vMerge w:val="restart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EC1FD6" w:rsidRPr="007831C7" w:rsidRDefault="00EC1FD6" w:rsidP="00EC1FD6">
            <w:pPr>
              <w:jc w:val="center"/>
              <w:rPr>
                <w:b/>
                <w:sz w:val="18"/>
                <w:szCs w:val="18"/>
              </w:rPr>
            </w:pPr>
            <w:r w:rsidRPr="007831C7">
              <w:rPr>
                <w:b/>
                <w:sz w:val="18"/>
                <w:szCs w:val="18"/>
              </w:rPr>
              <w:t xml:space="preserve">International </w:t>
            </w:r>
            <w:r>
              <w:rPr>
                <w:b/>
                <w:sz w:val="18"/>
                <w:szCs w:val="18"/>
                <w:u w:val="single"/>
              </w:rPr>
              <w:t>Under</w:t>
            </w:r>
            <w:r w:rsidRPr="007831C7">
              <w:rPr>
                <w:b/>
                <w:sz w:val="18"/>
                <w:szCs w:val="18"/>
                <w:u w:val="single"/>
              </w:rPr>
              <w:t>graduate</w:t>
            </w:r>
            <w:r w:rsidRPr="007831C7">
              <w:rPr>
                <w:b/>
                <w:sz w:val="18"/>
                <w:szCs w:val="18"/>
              </w:rPr>
              <w:t xml:space="preserve"> Student SEVIS Registration with ISS</w:t>
            </w:r>
          </w:p>
        </w:tc>
        <w:tc>
          <w:tcPr>
            <w:tcW w:w="900" w:type="dxa"/>
            <w:tcBorders>
              <w:top w:val="thinThickSmallGap" w:sz="18" w:space="0" w:color="auto"/>
              <w:left w:val="thinThickSmallGap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1FD6" w:rsidRPr="00EC1FD6" w:rsidRDefault="00EC1FD6" w:rsidP="00EC1FD6">
            <w:pPr>
              <w:rPr>
                <w:b/>
                <w:sz w:val="18"/>
                <w:szCs w:val="18"/>
                <w:highlight w:val="yellow"/>
              </w:rPr>
            </w:pPr>
            <w:r w:rsidRPr="00EC1FD6">
              <w:rPr>
                <w:b/>
                <w:sz w:val="18"/>
                <w:szCs w:val="18"/>
                <w:highlight w:val="yellow"/>
              </w:rPr>
              <w:t>Where?</w:t>
            </w:r>
          </w:p>
        </w:tc>
        <w:tc>
          <w:tcPr>
            <w:tcW w:w="3225" w:type="dxa"/>
            <w:tcBorders>
              <w:top w:val="thinThickSmallGap" w:sz="18" w:space="0" w:color="auto"/>
              <w:left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EC1FD6" w:rsidRPr="00EC1FD6" w:rsidRDefault="00EC1FD6" w:rsidP="00EC1FD6">
            <w:pPr>
              <w:rPr>
                <w:sz w:val="18"/>
                <w:szCs w:val="18"/>
                <w:highlight w:val="yellow"/>
              </w:rPr>
            </w:pPr>
            <w:r w:rsidRPr="00EC1FD6">
              <w:rPr>
                <w:sz w:val="20"/>
                <w:szCs w:val="20"/>
                <w:highlight w:val="yellow"/>
              </w:rPr>
              <w:t>TBA (110 or 308 Wes Watkins)</w:t>
            </w:r>
          </w:p>
        </w:tc>
      </w:tr>
      <w:tr w:rsidR="00121651" w:rsidRPr="00263A6E" w:rsidTr="00686F5A">
        <w:trPr>
          <w:trHeight w:val="345"/>
          <w:jc w:val="center"/>
        </w:trPr>
        <w:tc>
          <w:tcPr>
            <w:tcW w:w="2752" w:type="dxa"/>
            <w:vMerge/>
            <w:tcBorders>
              <w:top w:val="nil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121651" w:rsidRPr="007831C7" w:rsidRDefault="00121651" w:rsidP="00121651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121651" w:rsidRPr="007831C7" w:rsidRDefault="00121651" w:rsidP="00121651">
            <w:pPr>
              <w:rPr>
                <w:b/>
                <w:sz w:val="18"/>
                <w:szCs w:val="18"/>
              </w:rPr>
            </w:pPr>
            <w:r w:rsidRPr="007831C7">
              <w:rPr>
                <w:b/>
                <w:sz w:val="18"/>
                <w:szCs w:val="18"/>
              </w:rPr>
              <w:t>When?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21651" w:rsidRPr="007831C7" w:rsidRDefault="00EC1FD6" w:rsidP="00121651">
            <w:pPr>
              <w:rPr>
                <w:sz w:val="18"/>
                <w:szCs w:val="18"/>
              </w:rPr>
            </w:pPr>
            <w:r w:rsidRPr="00753B40">
              <w:rPr>
                <w:sz w:val="18"/>
                <w:szCs w:val="18"/>
              </w:rPr>
              <w:t xml:space="preserve">Jan </w:t>
            </w:r>
            <w:r>
              <w:rPr>
                <w:sz w:val="18"/>
                <w:szCs w:val="18"/>
              </w:rPr>
              <w:t>5–6, 2020</w:t>
            </w:r>
          </w:p>
        </w:tc>
        <w:tc>
          <w:tcPr>
            <w:tcW w:w="3150" w:type="dxa"/>
            <w:vMerge/>
            <w:tcBorders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121651" w:rsidRPr="007831C7" w:rsidRDefault="00121651" w:rsidP="001216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1651" w:rsidRPr="007831C7" w:rsidRDefault="00121651" w:rsidP="00121651">
            <w:pPr>
              <w:rPr>
                <w:b/>
                <w:sz w:val="18"/>
                <w:szCs w:val="18"/>
              </w:rPr>
            </w:pPr>
            <w:r w:rsidRPr="007831C7">
              <w:rPr>
                <w:b/>
                <w:sz w:val="18"/>
                <w:szCs w:val="18"/>
              </w:rPr>
              <w:t>When?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21651" w:rsidRPr="007831C7" w:rsidRDefault="00EC1FD6" w:rsidP="00121651">
            <w:pPr>
              <w:rPr>
                <w:color w:val="FF0000"/>
                <w:sz w:val="18"/>
                <w:szCs w:val="18"/>
              </w:rPr>
            </w:pPr>
            <w:r w:rsidRPr="00753B40">
              <w:rPr>
                <w:sz w:val="18"/>
                <w:szCs w:val="18"/>
              </w:rPr>
              <w:t xml:space="preserve">Jan </w:t>
            </w:r>
            <w:r>
              <w:rPr>
                <w:sz w:val="18"/>
                <w:szCs w:val="18"/>
              </w:rPr>
              <w:t>5–6, 2020</w:t>
            </w:r>
          </w:p>
        </w:tc>
      </w:tr>
    </w:tbl>
    <w:p w:rsidR="00686F5A" w:rsidRDefault="00686F5A" w:rsidP="00686F5A">
      <w:pPr>
        <w:jc w:val="center"/>
        <w:rPr>
          <w:rFonts w:ascii="Georgia" w:hAnsi="Georgia"/>
          <w:sz w:val="20"/>
          <w:szCs w:val="20"/>
        </w:rPr>
      </w:pPr>
    </w:p>
    <w:tbl>
      <w:tblPr>
        <w:tblW w:w="14006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801"/>
        <w:gridCol w:w="3540"/>
        <w:gridCol w:w="2432"/>
        <w:gridCol w:w="2432"/>
      </w:tblGrid>
      <w:tr w:rsidR="00686F5A" w:rsidRPr="00263A6E" w:rsidTr="00BF112E">
        <w:trPr>
          <w:cantSplit/>
          <w:trHeight w:val="362"/>
          <w:jc w:val="center"/>
        </w:trPr>
        <w:tc>
          <w:tcPr>
            <w:tcW w:w="2801" w:type="dxa"/>
            <w:tcBorders>
              <w:top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686F5A" w:rsidRPr="00B047B1" w:rsidRDefault="00686F5A" w:rsidP="00B047B1">
            <w:pPr>
              <w:jc w:val="center"/>
              <w:rPr>
                <w:b/>
                <w:sz w:val="22"/>
              </w:rPr>
            </w:pPr>
            <w:r w:rsidRPr="00B047B1">
              <w:rPr>
                <w:b/>
                <w:sz w:val="22"/>
              </w:rPr>
              <w:t xml:space="preserve">Monday, </w:t>
            </w:r>
            <w:r w:rsidR="00B047B1" w:rsidRPr="00B047B1">
              <w:rPr>
                <w:b/>
                <w:sz w:val="22"/>
              </w:rPr>
              <w:t>Jan</w:t>
            </w:r>
            <w:r w:rsidRPr="00B047B1">
              <w:rPr>
                <w:b/>
                <w:sz w:val="22"/>
              </w:rPr>
              <w:t>.</w:t>
            </w:r>
            <w:r w:rsidR="00926281">
              <w:rPr>
                <w:b/>
                <w:sz w:val="22"/>
              </w:rPr>
              <w:t>6</w:t>
            </w:r>
          </w:p>
        </w:tc>
        <w:tc>
          <w:tcPr>
            <w:tcW w:w="2801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686F5A" w:rsidRPr="00B047B1" w:rsidRDefault="00686F5A" w:rsidP="00686F5A">
            <w:pPr>
              <w:jc w:val="center"/>
              <w:rPr>
                <w:b/>
                <w:sz w:val="22"/>
              </w:rPr>
            </w:pPr>
            <w:r w:rsidRPr="00B047B1">
              <w:rPr>
                <w:b/>
                <w:sz w:val="22"/>
              </w:rPr>
              <w:t>Tuesday,  Jan.</w:t>
            </w:r>
            <w:r w:rsidR="00926281">
              <w:rPr>
                <w:b/>
                <w:sz w:val="22"/>
              </w:rPr>
              <w:t>7</w:t>
            </w:r>
          </w:p>
        </w:tc>
        <w:tc>
          <w:tcPr>
            <w:tcW w:w="3540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686F5A" w:rsidRPr="00B047B1" w:rsidRDefault="00686F5A" w:rsidP="00686F5A">
            <w:pPr>
              <w:jc w:val="center"/>
              <w:rPr>
                <w:b/>
                <w:sz w:val="22"/>
              </w:rPr>
            </w:pPr>
            <w:r w:rsidRPr="00B047B1">
              <w:rPr>
                <w:b/>
                <w:sz w:val="22"/>
              </w:rPr>
              <w:t>Wednesday, Jan.</w:t>
            </w:r>
            <w:r w:rsidR="00926281">
              <w:rPr>
                <w:b/>
                <w:sz w:val="22"/>
              </w:rPr>
              <w:t>8</w:t>
            </w:r>
          </w:p>
        </w:tc>
        <w:tc>
          <w:tcPr>
            <w:tcW w:w="2432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686F5A" w:rsidRPr="00B047B1" w:rsidRDefault="00686F5A" w:rsidP="00926281">
            <w:pPr>
              <w:jc w:val="center"/>
              <w:rPr>
                <w:b/>
                <w:sz w:val="22"/>
              </w:rPr>
            </w:pPr>
            <w:r w:rsidRPr="00B047B1">
              <w:rPr>
                <w:b/>
                <w:sz w:val="22"/>
              </w:rPr>
              <w:t>Thursday, Jan.</w:t>
            </w:r>
            <w:r w:rsidR="00926281">
              <w:rPr>
                <w:b/>
                <w:sz w:val="22"/>
              </w:rPr>
              <w:t>9</w:t>
            </w:r>
          </w:p>
        </w:tc>
        <w:tc>
          <w:tcPr>
            <w:tcW w:w="2432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686F5A" w:rsidRPr="00B047B1" w:rsidRDefault="00686F5A" w:rsidP="00686F5A">
            <w:pPr>
              <w:jc w:val="center"/>
              <w:rPr>
                <w:b/>
                <w:sz w:val="22"/>
              </w:rPr>
            </w:pPr>
            <w:r w:rsidRPr="00B047B1">
              <w:rPr>
                <w:b/>
                <w:sz w:val="22"/>
              </w:rPr>
              <w:t>Friday, Jan.</w:t>
            </w:r>
            <w:r w:rsidR="00926281">
              <w:rPr>
                <w:b/>
                <w:sz w:val="22"/>
              </w:rPr>
              <w:t>10</w:t>
            </w:r>
          </w:p>
        </w:tc>
      </w:tr>
      <w:tr w:rsidR="00686F5A" w:rsidRPr="00263A6E" w:rsidTr="006D403F">
        <w:trPr>
          <w:cantSplit/>
          <w:trHeight w:val="4857"/>
          <w:jc w:val="center"/>
        </w:trPr>
        <w:tc>
          <w:tcPr>
            <w:tcW w:w="2801" w:type="dxa"/>
            <w:tcBorders>
              <w:top w:val="single" w:sz="6" w:space="0" w:color="auto"/>
              <w:right w:val="thinThickSmallGap" w:sz="18" w:space="0" w:color="auto"/>
            </w:tcBorders>
          </w:tcPr>
          <w:p w:rsidR="00686F5A" w:rsidRPr="00B047B1" w:rsidRDefault="00686F5A" w:rsidP="00686F5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686F5A" w:rsidRDefault="00686F5A" w:rsidP="00686F5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047B1">
              <w:rPr>
                <w:b/>
                <w:sz w:val="20"/>
                <w:szCs w:val="20"/>
                <w:u w:val="single"/>
              </w:rPr>
              <w:t>Undergraduate Student Registration</w:t>
            </w:r>
          </w:p>
          <w:p w:rsidR="00926281" w:rsidRPr="00926281" w:rsidRDefault="00926281" w:rsidP="00926281">
            <w:pPr>
              <w:jc w:val="center"/>
              <w:rPr>
                <w:bCs/>
                <w:sz w:val="20"/>
                <w:szCs w:val="20"/>
              </w:rPr>
            </w:pPr>
            <w:r w:rsidRPr="00926281">
              <w:rPr>
                <w:bCs/>
                <w:sz w:val="20"/>
                <w:szCs w:val="20"/>
                <w:highlight w:val="yellow"/>
              </w:rPr>
              <w:t>@ 110 or 308 Wes Watkins</w:t>
            </w:r>
          </w:p>
          <w:p w:rsidR="00B047B1" w:rsidRPr="00B047B1" w:rsidRDefault="0007268B" w:rsidP="00072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8:30am – </w:t>
            </w:r>
            <w:r w:rsidR="003E06DB">
              <w:rPr>
                <w:sz w:val="20"/>
                <w:szCs w:val="20"/>
              </w:rPr>
              <w:t>11:30</w:t>
            </w:r>
          </w:p>
          <w:p w:rsidR="00B047B1" w:rsidRPr="00B047B1" w:rsidRDefault="00B047B1" w:rsidP="00686F5A">
            <w:pPr>
              <w:rPr>
                <w:b/>
                <w:sz w:val="20"/>
                <w:szCs w:val="20"/>
              </w:rPr>
            </w:pPr>
          </w:p>
          <w:p w:rsidR="00686F5A" w:rsidRPr="008065CA" w:rsidRDefault="00686F5A" w:rsidP="00686F5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065CA">
              <w:rPr>
                <w:b/>
                <w:sz w:val="20"/>
                <w:szCs w:val="20"/>
                <w:u w:val="single"/>
              </w:rPr>
              <w:t xml:space="preserve">UHS Immunization </w:t>
            </w:r>
          </w:p>
          <w:p w:rsidR="00686F5A" w:rsidRPr="008065CA" w:rsidRDefault="00686F5A" w:rsidP="00686F5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065CA">
              <w:rPr>
                <w:b/>
                <w:sz w:val="20"/>
                <w:szCs w:val="20"/>
                <w:u w:val="single"/>
              </w:rPr>
              <w:t>Check In</w:t>
            </w:r>
          </w:p>
          <w:p w:rsidR="00416B03" w:rsidRPr="00926281" w:rsidRDefault="00416B03" w:rsidP="00416B03">
            <w:pPr>
              <w:jc w:val="center"/>
              <w:rPr>
                <w:bCs/>
                <w:sz w:val="20"/>
                <w:szCs w:val="20"/>
              </w:rPr>
            </w:pPr>
            <w:r w:rsidRPr="00926281">
              <w:rPr>
                <w:bCs/>
                <w:sz w:val="20"/>
                <w:szCs w:val="20"/>
                <w:highlight w:val="yellow"/>
              </w:rPr>
              <w:t>@ 110 or 308 Wes Watkins</w:t>
            </w:r>
          </w:p>
          <w:p w:rsidR="008065CA" w:rsidRPr="00B047B1" w:rsidRDefault="008065CA" w:rsidP="00806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8:30am – 11:30</w:t>
            </w:r>
          </w:p>
          <w:p w:rsidR="00686F5A" w:rsidRPr="00926281" w:rsidRDefault="00686F5A" w:rsidP="00686F5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86F5A" w:rsidRPr="008065CA" w:rsidRDefault="00686F5A" w:rsidP="00686F5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065CA">
              <w:rPr>
                <w:b/>
                <w:sz w:val="20"/>
                <w:szCs w:val="20"/>
                <w:u w:val="single"/>
              </w:rPr>
              <w:t xml:space="preserve">Placement Test </w:t>
            </w:r>
          </w:p>
          <w:p w:rsidR="00686F5A" w:rsidRPr="008065CA" w:rsidRDefault="00686F5A" w:rsidP="00686F5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065CA">
              <w:rPr>
                <w:b/>
                <w:sz w:val="20"/>
                <w:szCs w:val="20"/>
                <w:u w:val="single"/>
              </w:rPr>
              <w:t>(Math &amp; English)</w:t>
            </w:r>
          </w:p>
          <w:p w:rsidR="007144E8" w:rsidRDefault="006D403F" w:rsidP="00686F5A">
            <w:pPr>
              <w:jc w:val="center"/>
              <w:rPr>
                <w:bCs/>
                <w:sz w:val="20"/>
                <w:szCs w:val="20"/>
              </w:rPr>
            </w:pPr>
            <w:r w:rsidRPr="008065CA">
              <w:rPr>
                <w:bCs/>
                <w:sz w:val="20"/>
                <w:szCs w:val="20"/>
              </w:rPr>
              <w:t>1:00pm</w:t>
            </w:r>
            <w:r w:rsidRPr="006D403F">
              <w:rPr>
                <w:bCs/>
                <w:sz w:val="20"/>
                <w:szCs w:val="20"/>
              </w:rPr>
              <w:t xml:space="preserve"> </w:t>
            </w:r>
          </w:p>
          <w:p w:rsidR="003E06DB" w:rsidRDefault="003E06DB" w:rsidP="00686F5A">
            <w:pPr>
              <w:jc w:val="center"/>
              <w:rPr>
                <w:bCs/>
                <w:sz w:val="20"/>
                <w:szCs w:val="20"/>
              </w:rPr>
            </w:pPr>
          </w:p>
          <w:p w:rsidR="003E06DB" w:rsidRDefault="003E06DB" w:rsidP="00686F5A">
            <w:pPr>
              <w:jc w:val="center"/>
              <w:rPr>
                <w:bCs/>
                <w:sz w:val="20"/>
                <w:szCs w:val="20"/>
              </w:rPr>
            </w:pPr>
          </w:p>
          <w:p w:rsidR="003E06DB" w:rsidRPr="0007268B" w:rsidRDefault="003E06DB" w:rsidP="003E06D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7268B">
              <w:rPr>
                <w:b/>
                <w:bCs/>
                <w:sz w:val="20"/>
                <w:szCs w:val="20"/>
                <w:u w:val="single"/>
              </w:rPr>
              <w:t xml:space="preserve">Graduate Student Registration </w:t>
            </w:r>
          </w:p>
          <w:p w:rsidR="003E06DB" w:rsidRPr="0007268B" w:rsidRDefault="003E06DB" w:rsidP="003E06DB">
            <w:pPr>
              <w:jc w:val="center"/>
              <w:rPr>
                <w:sz w:val="20"/>
                <w:szCs w:val="20"/>
              </w:rPr>
            </w:pPr>
            <w:r w:rsidRPr="00C663C9">
              <w:rPr>
                <w:sz w:val="20"/>
                <w:szCs w:val="20"/>
              </w:rPr>
              <w:t>@ ISS Office 309 WW</w:t>
            </w:r>
            <w:r w:rsidR="00054DF9" w:rsidRPr="00C663C9">
              <w:rPr>
                <w:sz w:val="20"/>
                <w:szCs w:val="20"/>
              </w:rPr>
              <w:t>C</w:t>
            </w:r>
          </w:p>
          <w:p w:rsidR="003E06DB" w:rsidRPr="006D403F" w:rsidRDefault="003E06DB" w:rsidP="003E06DB">
            <w:pPr>
              <w:jc w:val="center"/>
              <w:rPr>
                <w:bCs/>
                <w:sz w:val="20"/>
                <w:szCs w:val="20"/>
              </w:rPr>
            </w:pPr>
            <w:r w:rsidRPr="0007268B">
              <w:rPr>
                <w:sz w:val="20"/>
                <w:szCs w:val="20"/>
              </w:rPr>
              <w:t>1:30-4:30pm</w:t>
            </w:r>
          </w:p>
          <w:p w:rsidR="007144E8" w:rsidRPr="00B047B1" w:rsidRDefault="007144E8" w:rsidP="00686F5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7144E8" w:rsidRPr="00B047B1" w:rsidRDefault="007144E8" w:rsidP="003F228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86F5A" w:rsidRPr="00B047B1" w:rsidRDefault="00686F5A" w:rsidP="00686F5A">
            <w:pPr>
              <w:rPr>
                <w:sz w:val="20"/>
                <w:szCs w:val="20"/>
              </w:rPr>
            </w:pPr>
            <w:r w:rsidRPr="00B047B1">
              <w:rPr>
                <w:sz w:val="20"/>
                <w:szCs w:val="20"/>
              </w:rPr>
              <w:t xml:space="preserve"> </w:t>
            </w:r>
          </w:p>
          <w:p w:rsidR="00686F5A" w:rsidRPr="00926281" w:rsidRDefault="00686F5A" w:rsidP="00686F5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26281">
              <w:rPr>
                <w:b/>
                <w:sz w:val="20"/>
                <w:szCs w:val="20"/>
                <w:u w:val="single"/>
              </w:rPr>
              <w:t>Undergraduate Student Registration</w:t>
            </w:r>
          </w:p>
          <w:p w:rsidR="0007268B" w:rsidRPr="00926281" w:rsidRDefault="0007268B" w:rsidP="0007268B">
            <w:pPr>
              <w:jc w:val="center"/>
              <w:rPr>
                <w:bCs/>
                <w:sz w:val="20"/>
                <w:szCs w:val="20"/>
              </w:rPr>
            </w:pPr>
            <w:r w:rsidRPr="00926281">
              <w:rPr>
                <w:bCs/>
                <w:sz w:val="20"/>
                <w:szCs w:val="20"/>
                <w:highlight w:val="yellow"/>
              </w:rPr>
              <w:t xml:space="preserve">@ </w:t>
            </w:r>
            <w:r w:rsidR="00926281" w:rsidRPr="00926281">
              <w:rPr>
                <w:bCs/>
                <w:sz w:val="20"/>
                <w:szCs w:val="20"/>
                <w:highlight w:val="yellow"/>
              </w:rPr>
              <w:t>110 or 308 Wes Watkins</w:t>
            </w:r>
          </w:p>
          <w:p w:rsidR="0007268B" w:rsidRPr="00926281" w:rsidRDefault="003E06DB" w:rsidP="00072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8:30am – 11</w:t>
            </w:r>
            <w:r w:rsidR="0007268B" w:rsidRPr="00926281">
              <w:rPr>
                <w:sz w:val="20"/>
                <w:szCs w:val="20"/>
              </w:rPr>
              <w:t>:30pm</w:t>
            </w:r>
          </w:p>
          <w:p w:rsidR="00B047B1" w:rsidRPr="00B047B1" w:rsidRDefault="00B047B1" w:rsidP="00686F5A">
            <w:pPr>
              <w:jc w:val="center"/>
              <w:rPr>
                <w:sz w:val="20"/>
                <w:szCs w:val="20"/>
              </w:rPr>
            </w:pPr>
          </w:p>
          <w:p w:rsidR="00686F5A" w:rsidRPr="008065CA" w:rsidRDefault="00686F5A" w:rsidP="00686F5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065CA">
              <w:rPr>
                <w:b/>
                <w:sz w:val="20"/>
                <w:szCs w:val="20"/>
                <w:u w:val="single"/>
              </w:rPr>
              <w:t xml:space="preserve">UHS Immunization </w:t>
            </w:r>
          </w:p>
          <w:p w:rsidR="00686F5A" w:rsidRPr="008065CA" w:rsidRDefault="00686F5A" w:rsidP="00686F5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065CA">
              <w:rPr>
                <w:b/>
                <w:sz w:val="20"/>
                <w:szCs w:val="20"/>
                <w:u w:val="single"/>
              </w:rPr>
              <w:t>Check In</w:t>
            </w:r>
          </w:p>
          <w:p w:rsidR="0007268B" w:rsidRPr="00416B03" w:rsidRDefault="00416B03" w:rsidP="00416B03">
            <w:pPr>
              <w:jc w:val="center"/>
              <w:rPr>
                <w:bCs/>
                <w:sz w:val="20"/>
                <w:szCs w:val="20"/>
              </w:rPr>
            </w:pPr>
            <w:r w:rsidRPr="00926281">
              <w:rPr>
                <w:bCs/>
                <w:sz w:val="20"/>
                <w:szCs w:val="20"/>
                <w:highlight w:val="yellow"/>
              </w:rPr>
              <w:t>@ 110 or 308 Wes Watkins</w:t>
            </w:r>
            <w:r w:rsidR="0007268B" w:rsidRPr="00926281">
              <w:rPr>
                <w:bCs/>
                <w:sz w:val="20"/>
                <w:szCs w:val="20"/>
                <w:highlight w:val="yellow"/>
              </w:rPr>
              <w:t>)</w:t>
            </w:r>
          </w:p>
          <w:p w:rsidR="008065CA" w:rsidRPr="00B047B1" w:rsidRDefault="008065CA" w:rsidP="00806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8:30am – 11:30</w:t>
            </w:r>
          </w:p>
          <w:p w:rsidR="00624DF9" w:rsidRPr="00926281" w:rsidRDefault="00624DF9" w:rsidP="00686F5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86F5A" w:rsidRPr="008065CA" w:rsidRDefault="00686F5A" w:rsidP="00686F5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065CA">
              <w:rPr>
                <w:b/>
                <w:sz w:val="20"/>
                <w:szCs w:val="20"/>
                <w:u w:val="single"/>
              </w:rPr>
              <w:t xml:space="preserve">Placement Test </w:t>
            </w:r>
          </w:p>
          <w:p w:rsidR="00686F5A" w:rsidRPr="008065CA" w:rsidRDefault="00686F5A" w:rsidP="00686F5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065CA">
              <w:rPr>
                <w:b/>
                <w:sz w:val="20"/>
                <w:szCs w:val="20"/>
                <w:u w:val="single"/>
              </w:rPr>
              <w:t>(Math &amp; English)</w:t>
            </w:r>
          </w:p>
          <w:p w:rsidR="006D403F" w:rsidRPr="006D403F" w:rsidRDefault="006D403F" w:rsidP="006D403F">
            <w:pPr>
              <w:jc w:val="center"/>
              <w:rPr>
                <w:bCs/>
                <w:sz w:val="20"/>
                <w:szCs w:val="20"/>
              </w:rPr>
            </w:pPr>
            <w:r w:rsidRPr="008065CA">
              <w:rPr>
                <w:bCs/>
                <w:sz w:val="20"/>
                <w:szCs w:val="20"/>
              </w:rPr>
              <w:t>1:00pm</w:t>
            </w:r>
            <w:r w:rsidRPr="006D403F">
              <w:rPr>
                <w:bCs/>
                <w:sz w:val="20"/>
                <w:szCs w:val="20"/>
              </w:rPr>
              <w:t xml:space="preserve"> </w:t>
            </w:r>
          </w:p>
          <w:p w:rsidR="00686F5A" w:rsidRDefault="00686F5A" w:rsidP="00686F5A">
            <w:pPr>
              <w:jc w:val="center"/>
              <w:rPr>
                <w:b/>
                <w:sz w:val="20"/>
                <w:szCs w:val="20"/>
              </w:rPr>
            </w:pPr>
          </w:p>
          <w:p w:rsidR="003F2281" w:rsidRDefault="003F2281" w:rsidP="003E06DB">
            <w:pPr>
              <w:jc w:val="center"/>
              <w:rPr>
                <w:b/>
                <w:sz w:val="20"/>
                <w:szCs w:val="20"/>
              </w:rPr>
            </w:pPr>
          </w:p>
          <w:p w:rsidR="003E06DB" w:rsidRPr="0007268B" w:rsidRDefault="003E06DB" w:rsidP="003E06D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7268B">
              <w:rPr>
                <w:b/>
                <w:bCs/>
                <w:sz w:val="20"/>
                <w:szCs w:val="20"/>
                <w:u w:val="single"/>
              </w:rPr>
              <w:t xml:space="preserve">Graduate Student Registration </w:t>
            </w:r>
          </w:p>
          <w:p w:rsidR="003E06DB" w:rsidRPr="0007268B" w:rsidRDefault="003E06DB" w:rsidP="003E06DB">
            <w:pPr>
              <w:jc w:val="center"/>
              <w:rPr>
                <w:sz w:val="20"/>
                <w:szCs w:val="20"/>
              </w:rPr>
            </w:pPr>
            <w:r w:rsidRPr="00C663C9">
              <w:rPr>
                <w:sz w:val="20"/>
                <w:szCs w:val="20"/>
              </w:rPr>
              <w:t>@ ISS Office 309 WW</w:t>
            </w:r>
            <w:r w:rsidR="00054DF9" w:rsidRPr="00C663C9">
              <w:rPr>
                <w:sz w:val="20"/>
                <w:szCs w:val="20"/>
              </w:rPr>
              <w:t>C</w:t>
            </w:r>
          </w:p>
          <w:p w:rsidR="003E06DB" w:rsidRPr="006D403F" w:rsidRDefault="003E06DB" w:rsidP="003E06DB">
            <w:pPr>
              <w:jc w:val="center"/>
              <w:rPr>
                <w:bCs/>
                <w:sz w:val="20"/>
                <w:szCs w:val="20"/>
              </w:rPr>
            </w:pPr>
            <w:r w:rsidRPr="0007268B">
              <w:rPr>
                <w:sz w:val="20"/>
                <w:szCs w:val="20"/>
              </w:rPr>
              <w:t>1:30-4:30pm</w:t>
            </w:r>
          </w:p>
          <w:p w:rsidR="003E06DB" w:rsidRPr="00B047B1" w:rsidRDefault="003E06DB" w:rsidP="003E06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86F5A" w:rsidRPr="00B047B1" w:rsidRDefault="00686F5A" w:rsidP="00686F5A">
            <w:pPr>
              <w:rPr>
                <w:b/>
                <w:sz w:val="20"/>
                <w:szCs w:val="20"/>
                <w:u w:val="single"/>
              </w:rPr>
            </w:pPr>
            <w:r w:rsidRPr="00B047B1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686F5A" w:rsidRPr="00B047B1" w:rsidRDefault="00B047B1" w:rsidP="00686F5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047B1">
              <w:rPr>
                <w:b/>
                <w:sz w:val="20"/>
                <w:szCs w:val="20"/>
                <w:u w:val="single"/>
              </w:rPr>
              <w:t xml:space="preserve">International Student Mandatory Orientation </w:t>
            </w:r>
          </w:p>
          <w:p w:rsidR="00B047B1" w:rsidRPr="00B047B1" w:rsidRDefault="00B047B1" w:rsidP="00686F5A">
            <w:pPr>
              <w:jc w:val="center"/>
              <w:rPr>
                <w:bCs/>
                <w:sz w:val="20"/>
                <w:szCs w:val="20"/>
              </w:rPr>
            </w:pPr>
            <w:r w:rsidRPr="00B047B1">
              <w:rPr>
                <w:bCs/>
                <w:sz w:val="20"/>
                <w:szCs w:val="20"/>
              </w:rPr>
              <w:t>8am – 12pm</w:t>
            </w:r>
          </w:p>
          <w:p w:rsidR="00B047B1" w:rsidRDefault="00B047B1" w:rsidP="00686F5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047B1">
              <w:rPr>
                <w:bCs/>
                <w:sz w:val="20"/>
                <w:szCs w:val="20"/>
              </w:rPr>
              <w:t>@</w:t>
            </w:r>
            <w:r w:rsidR="00926281">
              <w:rPr>
                <w:bCs/>
                <w:sz w:val="20"/>
                <w:szCs w:val="20"/>
              </w:rPr>
              <w:t>110 Wes Watkins Auditorium</w:t>
            </w:r>
            <w:r w:rsidRPr="00B047B1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BF112E" w:rsidRPr="00B047B1" w:rsidRDefault="00BF112E" w:rsidP="00686F5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F112E" w:rsidRPr="00BF112E" w:rsidRDefault="00624DF9" w:rsidP="00BF1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8:00am - 8:20am Check-in</w:t>
            </w:r>
            <w:r w:rsidR="00BF112E" w:rsidRPr="00BF112E">
              <w:rPr>
                <w:sz w:val="18"/>
                <w:szCs w:val="18"/>
              </w:rPr>
              <w:t xml:space="preserve"> </w:t>
            </w:r>
          </w:p>
          <w:p w:rsidR="00BF112E" w:rsidRPr="00BF112E" w:rsidRDefault="00BF112E" w:rsidP="00BF112E">
            <w:pPr>
              <w:rPr>
                <w:sz w:val="18"/>
                <w:szCs w:val="18"/>
              </w:rPr>
            </w:pPr>
            <w:r w:rsidRPr="00BF112E">
              <w:rPr>
                <w:sz w:val="18"/>
                <w:szCs w:val="18"/>
              </w:rPr>
              <w:t>8:20am - 8:35am Welcome</w:t>
            </w:r>
          </w:p>
          <w:p w:rsidR="00BF112E" w:rsidRPr="00BF112E" w:rsidRDefault="00BF112E" w:rsidP="00BF112E">
            <w:pPr>
              <w:rPr>
                <w:sz w:val="18"/>
                <w:szCs w:val="18"/>
              </w:rPr>
            </w:pPr>
            <w:r w:rsidRPr="00BF112E">
              <w:rPr>
                <w:sz w:val="18"/>
                <w:szCs w:val="18"/>
              </w:rPr>
              <w:t>8:35am - 8:50am Leadership &amp; Campus Life</w:t>
            </w:r>
          </w:p>
          <w:p w:rsidR="00BF112E" w:rsidRPr="00BF112E" w:rsidRDefault="00BF112E" w:rsidP="00BF112E">
            <w:pPr>
              <w:rPr>
                <w:sz w:val="18"/>
                <w:szCs w:val="18"/>
              </w:rPr>
            </w:pPr>
            <w:r w:rsidRPr="00BF112E">
              <w:rPr>
                <w:sz w:val="18"/>
                <w:szCs w:val="18"/>
              </w:rPr>
              <w:t>8:50am - 9:00am 1 is 2 many</w:t>
            </w:r>
          </w:p>
          <w:p w:rsidR="00BF112E" w:rsidRPr="00BF112E" w:rsidRDefault="00BF112E" w:rsidP="00831BCD">
            <w:pPr>
              <w:rPr>
                <w:sz w:val="18"/>
                <w:szCs w:val="18"/>
              </w:rPr>
            </w:pPr>
            <w:r w:rsidRPr="00BF112E">
              <w:rPr>
                <w:sz w:val="18"/>
                <w:szCs w:val="18"/>
              </w:rPr>
              <w:t>9:00am -9:1</w:t>
            </w:r>
            <w:r w:rsidR="00831BCD">
              <w:rPr>
                <w:sz w:val="18"/>
                <w:szCs w:val="18"/>
              </w:rPr>
              <w:t>0</w:t>
            </w:r>
            <w:r w:rsidRPr="00BF112E">
              <w:rPr>
                <w:sz w:val="18"/>
                <w:szCs w:val="18"/>
              </w:rPr>
              <w:t>am Insurance</w:t>
            </w:r>
          </w:p>
          <w:p w:rsidR="00BF112E" w:rsidRPr="00BF112E" w:rsidRDefault="00831BCD" w:rsidP="00BF1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9:10</w:t>
            </w:r>
            <w:r w:rsidR="00BF112E" w:rsidRPr="00BF112E">
              <w:rPr>
                <w:sz w:val="18"/>
                <w:szCs w:val="18"/>
              </w:rPr>
              <w:t>am -9:30am Academic Integrity</w:t>
            </w:r>
          </w:p>
          <w:p w:rsidR="00BF112E" w:rsidRPr="00BF112E" w:rsidRDefault="00BF112E" w:rsidP="00BF112E">
            <w:pPr>
              <w:rPr>
                <w:sz w:val="18"/>
                <w:szCs w:val="18"/>
              </w:rPr>
            </w:pPr>
            <w:r w:rsidRPr="00BF112E">
              <w:rPr>
                <w:sz w:val="18"/>
                <w:szCs w:val="18"/>
              </w:rPr>
              <w:t>9:30am -9:45am  Banking</w:t>
            </w:r>
          </w:p>
          <w:p w:rsidR="00BF112E" w:rsidRPr="00BF112E" w:rsidRDefault="00BF112E" w:rsidP="00BF112E">
            <w:pPr>
              <w:rPr>
                <w:sz w:val="18"/>
                <w:szCs w:val="18"/>
              </w:rPr>
            </w:pPr>
            <w:r w:rsidRPr="00BF112E">
              <w:rPr>
                <w:sz w:val="18"/>
                <w:szCs w:val="18"/>
              </w:rPr>
              <w:t xml:space="preserve">9:45am -10:00am Counseling </w:t>
            </w:r>
          </w:p>
          <w:p w:rsidR="00BF112E" w:rsidRPr="00BF112E" w:rsidRDefault="00BF112E" w:rsidP="00BF112E">
            <w:pPr>
              <w:rPr>
                <w:sz w:val="18"/>
                <w:szCs w:val="18"/>
              </w:rPr>
            </w:pPr>
            <w:r w:rsidRPr="00BF112E">
              <w:rPr>
                <w:sz w:val="18"/>
                <w:szCs w:val="18"/>
              </w:rPr>
              <w:t>10:00am -10:15am Break</w:t>
            </w:r>
          </w:p>
          <w:p w:rsidR="00BF112E" w:rsidRPr="00BF112E" w:rsidRDefault="00BF112E" w:rsidP="00BF112E">
            <w:pPr>
              <w:rPr>
                <w:sz w:val="18"/>
                <w:szCs w:val="18"/>
              </w:rPr>
            </w:pPr>
            <w:r w:rsidRPr="00BF112E">
              <w:rPr>
                <w:sz w:val="18"/>
                <w:szCs w:val="18"/>
              </w:rPr>
              <w:t>10:15am -10:30am Safety</w:t>
            </w:r>
          </w:p>
          <w:p w:rsidR="00BF112E" w:rsidRPr="00BF112E" w:rsidRDefault="00BF112E" w:rsidP="00BF112E">
            <w:pPr>
              <w:rPr>
                <w:sz w:val="18"/>
                <w:szCs w:val="18"/>
              </w:rPr>
            </w:pPr>
            <w:r w:rsidRPr="00BF112E">
              <w:rPr>
                <w:sz w:val="18"/>
                <w:szCs w:val="18"/>
              </w:rPr>
              <w:t>10:30am -10:45am Campus Connection</w:t>
            </w:r>
          </w:p>
          <w:p w:rsidR="003D7B3E" w:rsidRDefault="00BF112E" w:rsidP="00BF112E">
            <w:pPr>
              <w:rPr>
                <w:sz w:val="18"/>
                <w:szCs w:val="18"/>
              </w:rPr>
            </w:pPr>
            <w:r w:rsidRPr="00BF112E">
              <w:rPr>
                <w:sz w:val="18"/>
                <w:szCs w:val="18"/>
              </w:rPr>
              <w:t xml:space="preserve">10:45am </w:t>
            </w:r>
            <w:r w:rsidR="003D7B3E">
              <w:rPr>
                <w:sz w:val="18"/>
                <w:szCs w:val="18"/>
              </w:rPr>
              <w:t xml:space="preserve">-10:50am Career Services </w:t>
            </w:r>
          </w:p>
          <w:p w:rsidR="00B047B1" w:rsidRDefault="003D7B3E" w:rsidP="002A2A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10:50am-</w:t>
            </w:r>
            <w:r w:rsidR="00BF112E" w:rsidRPr="00BF112E">
              <w:rPr>
                <w:sz w:val="18"/>
                <w:szCs w:val="18"/>
              </w:rPr>
              <w:t>12:00pm Immigration*</w:t>
            </w:r>
          </w:p>
          <w:p w:rsidR="002C3CAD" w:rsidRDefault="002C3CAD" w:rsidP="002A2A19">
            <w:pPr>
              <w:rPr>
                <w:sz w:val="18"/>
                <w:szCs w:val="18"/>
              </w:rPr>
            </w:pPr>
          </w:p>
          <w:p w:rsidR="002C3CAD" w:rsidRDefault="002C3CAD" w:rsidP="002A2A19">
            <w:pPr>
              <w:rPr>
                <w:sz w:val="18"/>
                <w:szCs w:val="18"/>
              </w:rPr>
            </w:pPr>
            <w:r w:rsidRPr="00BF112E">
              <w:rPr>
                <w:sz w:val="18"/>
                <w:szCs w:val="18"/>
              </w:rPr>
              <w:t>*</w:t>
            </w:r>
            <w:r w:rsidR="00C663C9">
              <w:rPr>
                <w:sz w:val="18"/>
                <w:szCs w:val="18"/>
              </w:rPr>
              <w:t xml:space="preserve"> J students move to 109 WWC</w:t>
            </w:r>
          </w:p>
          <w:p w:rsidR="006D403F" w:rsidRDefault="006D403F" w:rsidP="002A2A19">
            <w:pPr>
              <w:rPr>
                <w:sz w:val="18"/>
                <w:szCs w:val="18"/>
              </w:rPr>
            </w:pPr>
          </w:p>
          <w:p w:rsidR="006D403F" w:rsidRPr="008065CA" w:rsidRDefault="006D403F" w:rsidP="006D403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065CA">
              <w:rPr>
                <w:b/>
                <w:sz w:val="18"/>
                <w:szCs w:val="18"/>
                <w:u w:val="single"/>
              </w:rPr>
              <w:t>Undergraduate New Student Enrollment</w:t>
            </w:r>
          </w:p>
          <w:p w:rsidR="006D403F" w:rsidRDefault="006D403F" w:rsidP="006D403F">
            <w:pPr>
              <w:jc w:val="center"/>
              <w:rPr>
                <w:bCs/>
                <w:sz w:val="18"/>
                <w:szCs w:val="18"/>
              </w:rPr>
            </w:pPr>
            <w:r w:rsidRPr="008065CA">
              <w:rPr>
                <w:bCs/>
                <w:sz w:val="18"/>
                <w:szCs w:val="18"/>
              </w:rPr>
              <w:t>1pm</w:t>
            </w:r>
          </w:p>
          <w:p w:rsidR="006D403F" w:rsidRPr="006D403F" w:rsidRDefault="006D403F" w:rsidP="006D403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</w:tcPr>
          <w:p w:rsidR="00686F5A" w:rsidRPr="00B047B1" w:rsidRDefault="00686F5A" w:rsidP="00686F5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86F5A" w:rsidRPr="00B047B1" w:rsidRDefault="00686F5A" w:rsidP="007144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2" w:type="dxa"/>
            <w:tcBorders>
              <w:left w:val="thickThinSmallGap" w:sz="18" w:space="0" w:color="auto"/>
            </w:tcBorders>
          </w:tcPr>
          <w:p w:rsidR="00686F5A" w:rsidRDefault="00686F5A" w:rsidP="00686F5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2D1C40" w:rsidRPr="00DD3646" w:rsidRDefault="00DD3646" w:rsidP="002D1C40">
            <w:pPr>
              <w:jc w:val="center"/>
              <w:rPr>
                <w:b/>
                <w:bCs/>
                <w:color w:val="FF0000"/>
                <w:sz w:val="19"/>
                <w:szCs w:val="19"/>
                <w:u w:val="single"/>
              </w:rPr>
            </w:pPr>
            <w:r w:rsidRPr="00DD3646">
              <w:rPr>
                <w:b/>
                <w:bCs/>
                <w:color w:val="FF0000"/>
                <w:sz w:val="19"/>
                <w:szCs w:val="19"/>
                <w:u w:val="single"/>
              </w:rPr>
              <w:t xml:space="preserve">UDS </w:t>
            </w:r>
            <w:r w:rsidR="002D1C40" w:rsidRPr="00DD3646">
              <w:rPr>
                <w:b/>
                <w:bCs/>
                <w:color w:val="FF0000"/>
                <w:sz w:val="19"/>
                <w:szCs w:val="19"/>
                <w:u w:val="single"/>
              </w:rPr>
              <w:t>Work Permit Session</w:t>
            </w:r>
          </w:p>
          <w:p w:rsidR="002D1C40" w:rsidRPr="00926281" w:rsidRDefault="002D1C40" w:rsidP="002D1C40">
            <w:pPr>
              <w:jc w:val="center"/>
              <w:rPr>
                <w:color w:val="FF0000"/>
                <w:sz w:val="20"/>
                <w:szCs w:val="20"/>
              </w:rPr>
            </w:pPr>
            <w:r w:rsidRPr="00926281">
              <w:rPr>
                <w:color w:val="FF0000"/>
                <w:sz w:val="20"/>
                <w:szCs w:val="20"/>
              </w:rPr>
              <w:t xml:space="preserve">@ </w:t>
            </w:r>
            <w:r w:rsidR="00C663C9">
              <w:rPr>
                <w:color w:val="FF0000"/>
                <w:sz w:val="20"/>
                <w:szCs w:val="20"/>
              </w:rPr>
              <w:t>Classroom Building Computer Lab</w:t>
            </w:r>
          </w:p>
          <w:p w:rsidR="002D1C40" w:rsidRPr="00926281" w:rsidRDefault="00C663C9" w:rsidP="002D1C4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8:00-12:00pm</w:t>
            </w:r>
          </w:p>
          <w:p w:rsidR="002D1C40" w:rsidRPr="00B047B1" w:rsidRDefault="002D1C40" w:rsidP="00686F5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686F5A" w:rsidRPr="00054DF9" w:rsidRDefault="00686F5A" w:rsidP="00686F5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54DF9">
              <w:rPr>
                <w:b/>
                <w:sz w:val="20"/>
                <w:szCs w:val="20"/>
                <w:u w:val="single"/>
              </w:rPr>
              <w:t>Sponsored Student Meeting</w:t>
            </w:r>
          </w:p>
          <w:p w:rsidR="00686F5A" w:rsidRPr="00054DF9" w:rsidRDefault="00686F5A" w:rsidP="00686F5A">
            <w:pPr>
              <w:jc w:val="center"/>
              <w:rPr>
                <w:sz w:val="20"/>
                <w:szCs w:val="20"/>
              </w:rPr>
            </w:pPr>
            <w:r w:rsidRPr="00054DF9">
              <w:rPr>
                <w:sz w:val="20"/>
                <w:szCs w:val="20"/>
              </w:rPr>
              <w:t xml:space="preserve">@ </w:t>
            </w:r>
            <w:r w:rsidR="00054DF9" w:rsidRPr="00054DF9">
              <w:rPr>
                <w:sz w:val="20"/>
                <w:szCs w:val="20"/>
              </w:rPr>
              <w:t>109 WWC</w:t>
            </w:r>
          </w:p>
          <w:p w:rsidR="00686F5A" w:rsidRPr="00B047B1" w:rsidRDefault="00054DF9" w:rsidP="00686F5A">
            <w:pPr>
              <w:jc w:val="center"/>
              <w:rPr>
                <w:sz w:val="20"/>
                <w:szCs w:val="20"/>
              </w:rPr>
            </w:pPr>
            <w:r w:rsidRPr="00054DF9">
              <w:rPr>
                <w:sz w:val="20"/>
                <w:szCs w:val="20"/>
              </w:rPr>
              <w:t>3:00 – 5:00 pm</w:t>
            </w:r>
          </w:p>
          <w:p w:rsidR="00686F5A" w:rsidRPr="00B047B1" w:rsidRDefault="00686F5A" w:rsidP="00686F5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686F5A" w:rsidRDefault="005376EB" w:rsidP="00686F5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76"/>
          <w:szCs w:val="76"/>
          <w:lang w:eastAsia="ko-K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F4EA4B5" wp14:editId="47119503">
                <wp:simplePos x="0" y="0"/>
                <wp:positionH relativeFrom="column">
                  <wp:posOffset>5762625</wp:posOffset>
                </wp:positionH>
                <wp:positionV relativeFrom="paragraph">
                  <wp:posOffset>41275</wp:posOffset>
                </wp:positionV>
                <wp:extent cx="2790825" cy="942975"/>
                <wp:effectExtent l="0" t="0" r="28575" b="28575"/>
                <wp:wrapNone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6EB" w:rsidRPr="00AB22AB" w:rsidRDefault="005376EB" w:rsidP="005376EB">
                            <w:pPr>
                              <w:rPr>
                                <w:sz w:val="6"/>
                                <w:szCs w:val="18"/>
                              </w:rPr>
                            </w:pPr>
                          </w:p>
                          <w:p w:rsidR="002E1D3D" w:rsidRDefault="002E1D3D" w:rsidP="002E1D3D">
                            <w:pPr>
                              <w:spacing w:line="276" w:lineRule="auto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 w:rsidRPr="002E1D3D"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  <w:t>International Teaching Assistant (ITA) test</w:t>
                            </w:r>
                            <w:r w:rsidRPr="002E1D3D"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 will be held on Tuesday, January 7th 2020</w:t>
                            </w: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. Registration will be closed the</w:t>
                            </w:r>
                            <w:r w:rsidRPr="002E1D3D"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 Thursday before the exam. </w:t>
                            </w:r>
                            <w:hyperlink r:id="rId23" w:history="1">
                              <w:r w:rsidRPr="002E1D3D">
                                <w:rPr>
                                  <w:rStyle w:val="Hyperlink"/>
                                  <w:bCs/>
                                  <w:sz w:val="18"/>
                                  <w:szCs w:val="20"/>
                                </w:rPr>
                                <w:t>https://gradcollege.okstate.edu/ita</w:t>
                              </w:r>
                            </w:hyperlink>
                          </w:p>
                          <w:p w:rsidR="002E1D3D" w:rsidRDefault="002E1D3D" w:rsidP="002E1D3D">
                            <w:pPr>
                              <w:spacing w:before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376EB" w:rsidRPr="00005201" w:rsidRDefault="005376EB" w:rsidP="003F2281">
                            <w:pPr>
                              <w:spacing w:line="276" w:lineRule="auto"/>
                              <w:rPr>
                                <w:bCs/>
                                <w:strike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EA4B5" id="_x0000_s1029" type="#_x0000_t202" style="position:absolute;left:0;text-align:left;margin-left:453.75pt;margin-top:3.25pt;width:219.75pt;height:7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">
                <v:textbox>
                  <w:txbxContent>
                    <w:p w:rsidR="005376EB" w:rsidRPr="00AB22AB" w:rsidRDefault="005376EB" w:rsidP="005376EB">
                      <w:pPr>
                        <w:rPr>
                          <w:sz w:val="6"/>
                          <w:szCs w:val="18"/>
                        </w:rPr>
                      </w:pPr>
                    </w:p>
                    <w:p w:rsidR="002E1D3D" w:rsidRDefault="002E1D3D" w:rsidP="002E1D3D">
                      <w:pPr>
                        <w:spacing w:line="276" w:lineRule="auto"/>
                        <w:rPr>
                          <w:bCs/>
                          <w:sz w:val="18"/>
                          <w:szCs w:val="20"/>
                        </w:rPr>
                      </w:pPr>
                      <w:r w:rsidRPr="002E1D3D">
                        <w:rPr>
                          <w:b/>
                          <w:sz w:val="18"/>
                          <w:szCs w:val="20"/>
                          <w:u w:val="single"/>
                        </w:rPr>
                        <w:t>International Teaching Assistant (ITA) test</w:t>
                      </w:r>
                      <w:r w:rsidRPr="002E1D3D">
                        <w:rPr>
                          <w:bCs/>
                          <w:sz w:val="18"/>
                          <w:szCs w:val="20"/>
                        </w:rPr>
                        <w:t xml:space="preserve"> will be held on Tuesday, January 7th 2020</w:t>
                      </w:r>
                      <w:r>
                        <w:rPr>
                          <w:bCs/>
                          <w:sz w:val="18"/>
                          <w:szCs w:val="20"/>
                        </w:rPr>
                        <w:t>. Registration will be closed the</w:t>
                      </w:r>
                      <w:r w:rsidRPr="002E1D3D">
                        <w:rPr>
                          <w:bCs/>
                          <w:sz w:val="18"/>
                          <w:szCs w:val="20"/>
                        </w:rPr>
                        <w:t xml:space="preserve"> Thursday before the exam. </w:t>
                      </w:r>
                      <w:hyperlink r:id="rId24" w:history="1">
                        <w:r w:rsidRPr="002E1D3D">
                          <w:rPr>
                            <w:rStyle w:val="Hyperlink"/>
                            <w:bCs/>
                            <w:sz w:val="18"/>
                            <w:szCs w:val="20"/>
                          </w:rPr>
                          <w:t>https://gradcollege.okstate.edu/ita</w:t>
                        </w:r>
                      </w:hyperlink>
                    </w:p>
                    <w:p w:rsidR="002E1D3D" w:rsidRDefault="002E1D3D" w:rsidP="002E1D3D">
                      <w:pPr>
                        <w:spacing w:before="120"/>
                        <w:rPr>
                          <w:sz w:val="18"/>
                          <w:szCs w:val="18"/>
                        </w:rPr>
                      </w:pPr>
                    </w:p>
                    <w:p w:rsidR="005376EB" w:rsidRPr="00005201" w:rsidRDefault="005376EB" w:rsidP="003F2281">
                      <w:pPr>
                        <w:spacing w:line="276" w:lineRule="auto"/>
                        <w:rPr>
                          <w:bCs/>
                          <w:strike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74D4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BF874B" wp14:editId="30B62B01">
                <wp:simplePos x="0" y="0"/>
                <wp:positionH relativeFrom="column">
                  <wp:posOffset>-390525</wp:posOffset>
                </wp:positionH>
                <wp:positionV relativeFrom="paragraph">
                  <wp:posOffset>50800</wp:posOffset>
                </wp:positionV>
                <wp:extent cx="3028950" cy="93345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D3D" w:rsidRDefault="00FF10A4" w:rsidP="002E1D3D">
                            <w:pPr>
                              <w:spacing w:before="120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 w:rsidRPr="00F47C2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The English Placement Exam and Math Placement Exam</w:t>
                            </w:r>
                            <w:r w:rsidRPr="004C5975">
                              <w:rPr>
                                <w:sz w:val="18"/>
                                <w:szCs w:val="18"/>
                              </w:rPr>
                              <w:t xml:space="preserve"> may be required before undergraduate enrollment.  Check with NSO Office (SU 321)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 confirm.</w:t>
                            </w:r>
                            <w:r w:rsidR="002E1D3D"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8C1186" w:rsidRDefault="008C1186" w:rsidP="00FF10A4">
                            <w:pPr>
                              <w:spacing w:before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F874B" id="_x0000_s1030" type="#_x0000_t202" style="position:absolute;left:0;text-align:left;margin-left:-30.75pt;margin-top:4pt;width:238.5pt;height:7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EJLAIAAFg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">
                <v:textbox>
                  <w:txbxContent>
                    <w:p w:rsidR="002E1D3D" w:rsidRDefault="00FF10A4" w:rsidP="002E1D3D">
                      <w:pPr>
                        <w:spacing w:before="120"/>
                        <w:rPr>
                          <w:bCs/>
                          <w:sz w:val="18"/>
                          <w:szCs w:val="20"/>
                        </w:rPr>
                      </w:pPr>
                      <w:r w:rsidRPr="00F47C2B">
                        <w:rPr>
                          <w:b/>
                          <w:sz w:val="18"/>
                          <w:szCs w:val="18"/>
                          <w:u w:val="single"/>
                        </w:rPr>
                        <w:t>The English Placement Exam and Math Placement Exam</w:t>
                      </w:r>
                      <w:r w:rsidRPr="004C5975">
                        <w:rPr>
                          <w:sz w:val="18"/>
                          <w:szCs w:val="18"/>
                        </w:rPr>
                        <w:t xml:space="preserve"> may be required before undergraduate enrollment.  Check with NSO Office (SU 321) </w:t>
                      </w:r>
                      <w:r>
                        <w:rPr>
                          <w:sz w:val="18"/>
                          <w:szCs w:val="18"/>
                        </w:rPr>
                        <w:t>to confirm.</w:t>
                      </w:r>
                      <w:r w:rsidR="002E1D3D">
                        <w:rPr>
                          <w:bCs/>
                          <w:sz w:val="18"/>
                          <w:szCs w:val="20"/>
                        </w:rPr>
                        <w:t xml:space="preserve"> </w:t>
                      </w:r>
                    </w:p>
                    <w:p w:rsidR="008C1186" w:rsidRDefault="008C1186" w:rsidP="00FF10A4">
                      <w:pPr>
                        <w:spacing w:before="1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03F">
        <w:rPr>
          <w:rFonts w:ascii="Georgia" w:hAnsi="Georgia"/>
          <w:noProof/>
          <w:sz w:val="76"/>
          <w:szCs w:val="76"/>
          <w:lang w:eastAsia="ko-K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70A0EA" wp14:editId="30D9FBB6">
                <wp:simplePos x="0" y="0"/>
                <wp:positionH relativeFrom="column">
                  <wp:posOffset>2762250</wp:posOffset>
                </wp:positionH>
                <wp:positionV relativeFrom="paragraph">
                  <wp:posOffset>41275</wp:posOffset>
                </wp:positionV>
                <wp:extent cx="2905125" cy="942975"/>
                <wp:effectExtent l="0" t="0" r="28575" b="28575"/>
                <wp:wrapNone/>
                <wp:docPr id="2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A4" w:rsidRDefault="00FF10A4" w:rsidP="00251092">
                            <w:pPr>
                              <w:spacing w:line="276" w:lineRule="auto"/>
                              <w:rPr>
                                <w:rStyle w:val="Hyperlink"/>
                                <w:sz w:val="18"/>
                                <w:szCs w:val="18"/>
                              </w:rPr>
                            </w:pPr>
                            <w:r w:rsidRPr="009B186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Undergraduate New Student </w:t>
                            </w:r>
                            <w:r w:rsidRPr="008065C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Enrollment</w:t>
                            </w:r>
                            <w:r w:rsidRPr="008065C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6281" w:rsidRPr="008065CA">
                              <w:rPr>
                                <w:sz w:val="18"/>
                                <w:szCs w:val="18"/>
                              </w:rPr>
                              <w:t>Jan 8</w:t>
                            </w:r>
                            <w:r w:rsidRPr="008065CA">
                              <w:rPr>
                                <w:sz w:val="18"/>
                                <w:szCs w:val="18"/>
                              </w:rPr>
                              <w:t>th at 1:00 pm. Website: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25" w:history="1">
                              <w:r w:rsidRPr="00F418F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https://newstudents.okstate.edu/international-students</w:t>
                              </w:r>
                            </w:hyperlink>
                          </w:p>
                          <w:p w:rsidR="00FF10A4" w:rsidRPr="00AB22AB" w:rsidRDefault="00FF10A4" w:rsidP="00251092">
                            <w:pPr>
                              <w:rPr>
                                <w:sz w:val="6"/>
                                <w:szCs w:val="18"/>
                              </w:rPr>
                            </w:pPr>
                          </w:p>
                          <w:p w:rsidR="00FF10A4" w:rsidRPr="00FB5E69" w:rsidRDefault="00FF10A4" w:rsidP="006D403F">
                            <w:pPr>
                              <w:spacing w:line="276" w:lineRule="auto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 w:rsidRPr="008065CA"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  <w:t>University Health Services (UHS</w:t>
                            </w:r>
                            <w:r w:rsidRPr="008065CA">
                              <w:rPr>
                                <w:b/>
                                <w:sz w:val="18"/>
                                <w:szCs w:val="20"/>
                              </w:rPr>
                              <w:t xml:space="preserve">) </w:t>
                            </w:r>
                            <w:r w:rsidRPr="008065CA"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Jan </w:t>
                            </w:r>
                            <w:r w:rsidR="00C663C9">
                              <w:rPr>
                                <w:bCs/>
                                <w:sz w:val="18"/>
                                <w:szCs w:val="20"/>
                              </w:rPr>
                              <w:t>6</w:t>
                            </w:r>
                            <w:r w:rsidR="00C663C9" w:rsidRPr="00C663C9">
                              <w:rPr>
                                <w:bCs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663C9"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 and 7</w:t>
                            </w:r>
                            <w:r w:rsidR="00C663C9" w:rsidRPr="00C663C9">
                              <w:rPr>
                                <w:bCs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663C9"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FF10A4" w:rsidRPr="00C0350E" w:rsidRDefault="00FF10A4" w:rsidP="00251092">
                            <w:pPr>
                              <w:spacing w:line="276" w:lineRule="auto"/>
                              <w:rPr>
                                <w:bCs/>
                                <w:sz w:val="6"/>
                                <w:szCs w:val="20"/>
                              </w:rPr>
                            </w:pPr>
                          </w:p>
                          <w:p w:rsidR="00FF10A4" w:rsidRPr="00251092" w:rsidRDefault="00FF10A4" w:rsidP="00251092">
                            <w:pPr>
                              <w:spacing w:line="276" w:lineRule="auto"/>
                              <w:rPr>
                                <w:bCs/>
                                <w:sz w:val="8"/>
                                <w:szCs w:val="10"/>
                              </w:rPr>
                            </w:pPr>
                          </w:p>
                          <w:p w:rsidR="00E24DC4" w:rsidRDefault="00E24DC4" w:rsidP="00FF10A4">
                            <w:pPr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:rsidR="00FF10A4" w:rsidRDefault="00FF10A4" w:rsidP="00FF10A4">
                            <w:pPr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:rsidR="00FF10A4" w:rsidRDefault="00FF10A4" w:rsidP="00FF10A4">
                            <w:pPr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:rsidR="00FF10A4" w:rsidRPr="00A559A8" w:rsidRDefault="00FF10A4" w:rsidP="00FF10A4">
                            <w:pPr>
                              <w:rPr>
                                <w:bCs/>
                                <w:strike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0A0EA" id="_x0000_s1031" type="#_x0000_t202" style="position:absolute;left:0;text-align:left;margin-left:217.5pt;margin-top:3.25pt;width:228.75pt;height:7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">
                <v:textbox>
                  <w:txbxContent>
                    <w:p w:rsidR="00FF10A4" w:rsidRDefault="00FF10A4" w:rsidP="00251092">
                      <w:pPr>
                        <w:spacing w:line="276" w:lineRule="auto"/>
                        <w:rPr>
                          <w:rStyle w:val="Hyperlink"/>
                          <w:sz w:val="18"/>
                          <w:szCs w:val="18"/>
                        </w:rPr>
                      </w:pPr>
                      <w:r w:rsidRPr="009B1862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Undergraduate New Student </w:t>
                      </w:r>
                      <w:r w:rsidRPr="008065CA">
                        <w:rPr>
                          <w:b/>
                          <w:sz w:val="18"/>
                          <w:szCs w:val="18"/>
                          <w:u w:val="single"/>
                        </w:rPr>
                        <w:t>Enrollment</w:t>
                      </w:r>
                      <w:r w:rsidRPr="008065C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26281" w:rsidRPr="008065CA">
                        <w:rPr>
                          <w:sz w:val="18"/>
                          <w:szCs w:val="18"/>
                        </w:rPr>
                        <w:t>Jan 8</w:t>
                      </w:r>
                      <w:r w:rsidRPr="008065CA">
                        <w:rPr>
                          <w:sz w:val="18"/>
                          <w:szCs w:val="18"/>
                        </w:rPr>
                        <w:t>th at 1:00 pm. Website: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26" w:history="1">
                        <w:r w:rsidRPr="00F418F9">
                          <w:rPr>
                            <w:rStyle w:val="Hyperlink"/>
                            <w:sz w:val="18"/>
                            <w:szCs w:val="18"/>
                          </w:rPr>
                          <w:t>https://newstudents.okstate.edu/international-students</w:t>
                        </w:r>
                      </w:hyperlink>
                    </w:p>
                    <w:p w:rsidR="00FF10A4" w:rsidRPr="00AB22AB" w:rsidRDefault="00FF10A4" w:rsidP="00251092">
                      <w:pPr>
                        <w:rPr>
                          <w:sz w:val="6"/>
                          <w:szCs w:val="18"/>
                        </w:rPr>
                      </w:pPr>
                    </w:p>
                    <w:p w:rsidR="00FF10A4" w:rsidRPr="00FB5E69" w:rsidRDefault="00FF10A4" w:rsidP="006D403F">
                      <w:pPr>
                        <w:spacing w:line="276" w:lineRule="auto"/>
                        <w:rPr>
                          <w:bCs/>
                          <w:sz w:val="18"/>
                          <w:szCs w:val="20"/>
                        </w:rPr>
                      </w:pPr>
                      <w:r w:rsidRPr="008065CA">
                        <w:rPr>
                          <w:b/>
                          <w:sz w:val="18"/>
                          <w:szCs w:val="20"/>
                          <w:u w:val="single"/>
                        </w:rPr>
                        <w:t>University Health Services (UHS</w:t>
                      </w:r>
                      <w:r w:rsidRPr="008065CA">
                        <w:rPr>
                          <w:b/>
                          <w:sz w:val="18"/>
                          <w:szCs w:val="20"/>
                        </w:rPr>
                        <w:t xml:space="preserve">) </w:t>
                      </w:r>
                      <w:r w:rsidRPr="008065CA">
                        <w:rPr>
                          <w:bCs/>
                          <w:sz w:val="18"/>
                          <w:szCs w:val="20"/>
                        </w:rPr>
                        <w:t xml:space="preserve">Jan </w:t>
                      </w:r>
                      <w:r w:rsidR="00C663C9">
                        <w:rPr>
                          <w:bCs/>
                          <w:sz w:val="18"/>
                          <w:szCs w:val="20"/>
                        </w:rPr>
                        <w:t>6</w:t>
                      </w:r>
                      <w:r w:rsidR="00C663C9" w:rsidRPr="00C663C9">
                        <w:rPr>
                          <w:bCs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 w:rsidR="00C663C9">
                        <w:rPr>
                          <w:bCs/>
                          <w:sz w:val="18"/>
                          <w:szCs w:val="20"/>
                        </w:rPr>
                        <w:t xml:space="preserve"> and 7</w:t>
                      </w:r>
                      <w:r w:rsidR="00C663C9" w:rsidRPr="00C663C9">
                        <w:rPr>
                          <w:bCs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 w:rsidR="00C663C9">
                        <w:rPr>
                          <w:bCs/>
                          <w:sz w:val="18"/>
                          <w:szCs w:val="20"/>
                        </w:rPr>
                        <w:t xml:space="preserve"> </w:t>
                      </w:r>
                    </w:p>
                    <w:p w:rsidR="00FF10A4" w:rsidRPr="00C0350E" w:rsidRDefault="00FF10A4" w:rsidP="00251092">
                      <w:pPr>
                        <w:spacing w:line="276" w:lineRule="auto"/>
                        <w:rPr>
                          <w:bCs/>
                          <w:sz w:val="6"/>
                          <w:szCs w:val="20"/>
                        </w:rPr>
                      </w:pPr>
                    </w:p>
                    <w:p w:rsidR="00FF10A4" w:rsidRPr="00251092" w:rsidRDefault="00FF10A4" w:rsidP="00251092">
                      <w:pPr>
                        <w:spacing w:line="276" w:lineRule="auto"/>
                        <w:rPr>
                          <w:bCs/>
                          <w:sz w:val="8"/>
                          <w:szCs w:val="10"/>
                        </w:rPr>
                      </w:pPr>
                    </w:p>
                    <w:p w:rsidR="00E24DC4" w:rsidRDefault="00E24DC4" w:rsidP="00FF10A4">
                      <w:pPr>
                        <w:rPr>
                          <w:bCs/>
                          <w:sz w:val="18"/>
                          <w:szCs w:val="20"/>
                        </w:rPr>
                      </w:pPr>
                    </w:p>
                    <w:p w:rsidR="00FF10A4" w:rsidRDefault="00FF10A4" w:rsidP="00FF10A4">
                      <w:pPr>
                        <w:rPr>
                          <w:bCs/>
                          <w:sz w:val="18"/>
                          <w:szCs w:val="20"/>
                        </w:rPr>
                      </w:pPr>
                    </w:p>
                    <w:p w:rsidR="00FF10A4" w:rsidRDefault="00FF10A4" w:rsidP="00FF10A4">
                      <w:pPr>
                        <w:rPr>
                          <w:bCs/>
                          <w:sz w:val="18"/>
                          <w:szCs w:val="20"/>
                        </w:rPr>
                      </w:pPr>
                    </w:p>
                    <w:p w:rsidR="00FF10A4" w:rsidRPr="00A559A8" w:rsidRDefault="00FF10A4" w:rsidP="00FF10A4">
                      <w:pPr>
                        <w:rPr>
                          <w:bCs/>
                          <w:strike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6F5A" w:rsidRDefault="00686F5A" w:rsidP="00686F5A">
      <w:pPr>
        <w:jc w:val="center"/>
        <w:rPr>
          <w:rFonts w:ascii="Georgia" w:hAnsi="Georgia"/>
          <w:sz w:val="20"/>
          <w:szCs w:val="20"/>
        </w:rPr>
      </w:pPr>
    </w:p>
    <w:p w:rsidR="00686F5A" w:rsidRDefault="00686F5A" w:rsidP="00686F5A">
      <w:pPr>
        <w:jc w:val="center"/>
        <w:rPr>
          <w:rFonts w:ascii="Georgia" w:hAnsi="Georgia"/>
          <w:sz w:val="20"/>
          <w:szCs w:val="20"/>
        </w:rPr>
      </w:pPr>
    </w:p>
    <w:p w:rsidR="00686F5A" w:rsidRDefault="00686F5A" w:rsidP="00686F5A">
      <w:pPr>
        <w:jc w:val="center"/>
        <w:rPr>
          <w:rFonts w:ascii="Georgia" w:hAnsi="Georgia"/>
          <w:sz w:val="20"/>
          <w:szCs w:val="20"/>
        </w:rPr>
      </w:pPr>
    </w:p>
    <w:p w:rsidR="00686F5A" w:rsidRDefault="00686F5A" w:rsidP="00686F5A">
      <w:pPr>
        <w:jc w:val="center"/>
        <w:rPr>
          <w:rFonts w:ascii="Georgia" w:hAnsi="Georgia"/>
          <w:sz w:val="20"/>
          <w:szCs w:val="20"/>
        </w:rPr>
      </w:pPr>
    </w:p>
    <w:p w:rsidR="00686F5A" w:rsidRDefault="00686F5A" w:rsidP="00686F5A">
      <w:pPr>
        <w:jc w:val="center"/>
        <w:rPr>
          <w:rFonts w:ascii="Georgia" w:hAnsi="Georgia"/>
          <w:sz w:val="20"/>
          <w:szCs w:val="20"/>
        </w:rPr>
      </w:pPr>
    </w:p>
    <w:p w:rsidR="00195F0E" w:rsidRDefault="00195F0E" w:rsidP="006D403F">
      <w:pPr>
        <w:rPr>
          <w:rFonts w:ascii="Georgia" w:hAnsi="Georgia"/>
          <w:sz w:val="20"/>
          <w:szCs w:val="20"/>
        </w:rPr>
      </w:pPr>
    </w:p>
    <w:sectPr w:rsidR="00195F0E" w:rsidSect="008969BA">
      <w:headerReference w:type="default" r:id="rId27"/>
      <w:pgSz w:w="15840" w:h="12240" w:orient="landscape"/>
      <w:pgMar w:top="720" w:right="1440" w:bottom="72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BC7" w:rsidRDefault="00343BC7">
      <w:r>
        <w:separator/>
      </w:r>
    </w:p>
  </w:endnote>
  <w:endnote w:type="continuationSeparator" w:id="0">
    <w:p w:rsidR="00343BC7" w:rsidRDefault="0034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BC7" w:rsidRDefault="00343BC7">
      <w:r>
        <w:separator/>
      </w:r>
    </w:p>
  </w:footnote>
  <w:footnote w:type="continuationSeparator" w:id="0">
    <w:p w:rsidR="00343BC7" w:rsidRDefault="00343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AD" w:rsidRDefault="004D0E84">
    <w:pPr>
      <w:pStyle w:val="Header"/>
    </w:pPr>
    <w:r>
      <w:rPr>
        <w:noProof/>
        <w:lang w:eastAsia="ko-KR"/>
      </w:rPr>
      <w:drawing>
        <wp:inline distT="0" distB="0" distL="0" distR="0">
          <wp:extent cx="238125" cy="361950"/>
          <wp:effectExtent l="0" t="0" r="0" b="0"/>
          <wp:docPr id="1" name="Picture 1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 </w:t>
    </w:r>
    <w:r>
      <w:rPr>
        <w:noProof/>
        <w:lang w:eastAsia="ko-KR"/>
      </w:rPr>
      <w:drawing>
        <wp:inline distT="0" distB="0" distL="0" distR="0">
          <wp:extent cx="304800" cy="476250"/>
          <wp:effectExtent l="0" t="0" r="0" b="0"/>
          <wp:docPr id="2" name="Picture 2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  </w:t>
    </w:r>
    <w:r>
      <w:rPr>
        <w:noProof/>
        <w:lang w:eastAsia="ko-KR"/>
      </w:rPr>
      <w:drawing>
        <wp:inline distT="0" distB="0" distL="0" distR="0">
          <wp:extent cx="381000" cy="590550"/>
          <wp:effectExtent l="0" t="0" r="0" b="0"/>
          <wp:docPr id="3" name="Picture 3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 </w:t>
    </w:r>
    <w:r>
      <w:rPr>
        <w:noProof/>
        <w:lang w:eastAsia="ko-KR"/>
      </w:rPr>
      <w:drawing>
        <wp:inline distT="0" distB="0" distL="0" distR="0">
          <wp:extent cx="381000" cy="590550"/>
          <wp:effectExtent l="0" t="0" r="0" b="0"/>
          <wp:docPr id="4" name="Picture 4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 </w:t>
    </w:r>
    <w:r>
      <w:rPr>
        <w:noProof/>
        <w:lang w:eastAsia="ko-KR"/>
      </w:rPr>
      <w:drawing>
        <wp:inline distT="0" distB="0" distL="0" distR="0">
          <wp:extent cx="457200" cy="704850"/>
          <wp:effectExtent l="0" t="0" r="0" b="0"/>
          <wp:docPr id="5" name="Picture 5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</w:t>
    </w:r>
    <w:r>
      <w:rPr>
        <w:noProof/>
        <w:lang w:eastAsia="ko-KR"/>
      </w:rPr>
      <w:drawing>
        <wp:inline distT="0" distB="0" distL="0" distR="0">
          <wp:extent cx="457200" cy="704850"/>
          <wp:effectExtent l="0" t="0" r="0" b="0"/>
          <wp:docPr id="6" name="Picture 6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</w:t>
    </w:r>
    <w:r>
      <w:rPr>
        <w:noProof/>
        <w:lang w:eastAsia="ko-KR"/>
      </w:rPr>
      <w:drawing>
        <wp:inline distT="0" distB="0" distL="0" distR="0">
          <wp:extent cx="457200" cy="704850"/>
          <wp:effectExtent l="0" t="0" r="0" b="0"/>
          <wp:docPr id="7" name="Picture 7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</w:t>
    </w:r>
    <w:r>
      <w:rPr>
        <w:noProof/>
        <w:lang w:eastAsia="ko-KR"/>
      </w:rPr>
      <w:drawing>
        <wp:inline distT="0" distB="0" distL="0" distR="0">
          <wp:extent cx="457200" cy="704850"/>
          <wp:effectExtent l="0" t="0" r="0" b="0"/>
          <wp:docPr id="8" name="Picture 8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</w:t>
    </w:r>
    <w:r>
      <w:rPr>
        <w:noProof/>
        <w:lang w:eastAsia="ko-KR"/>
      </w:rPr>
      <w:drawing>
        <wp:inline distT="0" distB="0" distL="0" distR="0">
          <wp:extent cx="457200" cy="704850"/>
          <wp:effectExtent l="0" t="0" r="0" b="0"/>
          <wp:docPr id="9" name="Picture 9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</w:t>
    </w:r>
    <w:r>
      <w:rPr>
        <w:noProof/>
        <w:lang w:eastAsia="ko-KR"/>
      </w:rPr>
      <w:drawing>
        <wp:inline distT="0" distB="0" distL="0" distR="0">
          <wp:extent cx="457200" cy="704850"/>
          <wp:effectExtent l="0" t="0" r="0" b="0"/>
          <wp:docPr id="10" name="Picture 10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</w:t>
    </w:r>
    <w:r>
      <w:rPr>
        <w:noProof/>
        <w:lang w:eastAsia="ko-KR"/>
      </w:rPr>
      <w:drawing>
        <wp:inline distT="0" distB="0" distL="0" distR="0">
          <wp:extent cx="457200" cy="704850"/>
          <wp:effectExtent l="0" t="0" r="0" b="0"/>
          <wp:docPr id="11" name="Picture 11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</w:t>
    </w:r>
    <w:r>
      <w:rPr>
        <w:noProof/>
        <w:lang w:eastAsia="ko-KR"/>
      </w:rPr>
      <w:drawing>
        <wp:inline distT="0" distB="0" distL="0" distR="0">
          <wp:extent cx="457200" cy="704850"/>
          <wp:effectExtent l="0" t="0" r="0" b="0"/>
          <wp:docPr id="12" name="Picture 12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</w:t>
    </w:r>
    <w:r>
      <w:rPr>
        <w:noProof/>
        <w:lang w:eastAsia="ko-KR"/>
      </w:rPr>
      <w:drawing>
        <wp:inline distT="0" distB="0" distL="0" distR="0">
          <wp:extent cx="457200" cy="704850"/>
          <wp:effectExtent l="0" t="0" r="0" b="0"/>
          <wp:docPr id="13" name="Picture 13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 </w:t>
    </w:r>
    <w:r>
      <w:rPr>
        <w:noProof/>
        <w:lang w:eastAsia="ko-KR"/>
      </w:rPr>
      <w:drawing>
        <wp:inline distT="0" distB="0" distL="0" distR="0">
          <wp:extent cx="457200" cy="704850"/>
          <wp:effectExtent l="0" t="0" r="0" b="0"/>
          <wp:docPr id="14" name="Picture 14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 </w:t>
    </w:r>
    <w:r>
      <w:rPr>
        <w:noProof/>
        <w:lang w:eastAsia="ko-KR"/>
      </w:rPr>
      <w:drawing>
        <wp:inline distT="0" distB="0" distL="0" distR="0">
          <wp:extent cx="381000" cy="590550"/>
          <wp:effectExtent l="0" t="0" r="0" b="0"/>
          <wp:docPr id="15" name="Picture 15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 </w:t>
    </w:r>
    <w:r>
      <w:rPr>
        <w:noProof/>
        <w:lang w:eastAsia="ko-KR"/>
      </w:rPr>
      <w:drawing>
        <wp:inline distT="0" distB="0" distL="0" distR="0">
          <wp:extent cx="381000" cy="590550"/>
          <wp:effectExtent l="0" t="0" r="0" b="0"/>
          <wp:docPr id="16" name="Picture 16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 </w:t>
    </w:r>
    <w:r>
      <w:rPr>
        <w:noProof/>
        <w:lang w:eastAsia="ko-KR"/>
      </w:rPr>
      <w:drawing>
        <wp:inline distT="0" distB="0" distL="0" distR="0">
          <wp:extent cx="304800" cy="476250"/>
          <wp:effectExtent l="0" t="0" r="0" b="0"/>
          <wp:docPr id="17" name="Picture 17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 </w:t>
    </w:r>
    <w:r>
      <w:rPr>
        <w:noProof/>
        <w:lang w:eastAsia="ko-KR"/>
      </w:rPr>
      <w:drawing>
        <wp:inline distT="0" distB="0" distL="0" distR="0">
          <wp:extent cx="238125" cy="361950"/>
          <wp:effectExtent l="0" t="0" r="0" b="0"/>
          <wp:docPr id="18" name="Picture 18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7.25pt;height:120.75pt" o:bullet="t" fillcolor="window">
        <v:imagedata r:id="rId1" o:title="PistolPete"/>
      </v:shape>
    </w:pict>
  </w:numPicBullet>
  <w:abstractNum w:abstractNumId="0" w15:restartNumberingAfterBreak="0">
    <w:nsid w:val="2E5A686B"/>
    <w:multiLevelType w:val="hybridMultilevel"/>
    <w:tmpl w:val="391404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F4051"/>
    <w:multiLevelType w:val="hybridMultilevel"/>
    <w:tmpl w:val="18A8539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6"/>
    <w:rsid w:val="00005201"/>
    <w:rsid w:val="00011217"/>
    <w:rsid w:val="000176FF"/>
    <w:rsid w:val="00023532"/>
    <w:rsid w:val="000272E2"/>
    <w:rsid w:val="00031D59"/>
    <w:rsid w:val="00032FE3"/>
    <w:rsid w:val="00037263"/>
    <w:rsid w:val="00046DA8"/>
    <w:rsid w:val="00047D3D"/>
    <w:rsid w:val="00052369"/>
    <w:rsid w:val="00054DF9"/>
    <w:rsid w:val="000572F2"/>
    <w:rsid w:val="00065AF5"/>
    <w:rsid w:val="00067B61"/>
    <w:rsid w:val="00067E98"/>
    <w:rsid w:val="0007268B"/>
    <w:rsid w:val="00082F1C"/>
    <w:rsid w:val="00083DDF"/>
    <w:rsid w:val="00086172"/>
    <w:rsid w:val="000866A1"/>
    <w:rsid w:val="0008740B"/>
    <w:rsid w:val="000902FB"/>
    <w:rsid w:val="000904C2"/>
    <w:rsid w:val="000B1CBC"/>
    <w:rsid w:val="000D4238"/>
    <w:rsid w:val="000D7A42"/>
    <w:rsid w:val="000E0147"/>
    <w:rsid w:val="000E02F0"/>
    <w:rsid w:val="000E797D"/>
    <w:rsid w:val="000E7C5F"/>
    <w:rsid w:val="000E7DF6"/>
    <w:rsid w:val="000F453E"/>
    <w:rsid w:val="001011B4"/>
    <w:rsid w:val="001042AE"/>
    <w:rsid w:val="001062F0"/>
    <w:rsid w:val="001141E5"/>
    <w:rsid w:val="00117ADB"/>
    <w:rsid w:val="00120A77"/>
    <w:rsid w:val="00121086"/>
    <w:rsid w:val="00121651"/>
    <w:rsid w:val="001314F1"/>
    <w:rsid w:val="001331F9"/>
    <w:rsid w:val="001346B0"/>
    <w:rsid w:val="00137681"/>
    <w:rsid w:val="00152EB4"/>
    <w:rsid w:val="00154DA2"/>
    <w:rsid w:val="0015596B"/>
    <w:rsid w:val="0015624C"/>
    <w:rsid w:val="0015635B"/>
    <w:rsid w:val="001605AF"/>
    <w:rsid w:val="00167740"/>
    <w:rsid w:val="00172AA4"/>
    <w:rsid w:val="00177412"/>
    <w:rsid w:val="0019130F"/>
    <w:rsid w:val="00195F0E"/>
    <w:rsid w:val="00197FEE"/>
    <w:rsid w:val="001A0B50"/>
    <w:rsid w:val="001A0FCF"/>
    <w:rsid w:val="001A15A1"/>
    <w:rsid w:val="001A2FD3"/>
    <w:rsid w:val="001A510C"/>
    <w:rsid w:val="001B7641"/>
    <w:rsid w:val="001D0AC5"/>
    <w:rsid w:val="001D4C15"/>
    <w:rsid w:val="001D7148"/>
    <w:rsid w:val="001F143E"/>
    <w:rsid w:val="001F228A"/>
    <w:rsid w:val="00210956"/>
    <w:rsid w:val="002237CF"/>
    <w:rsid w:val="002278F6"/>
    <w:rsid w:val="00246238"/>
    <w:rsid w:val="002465E5"/>
    <w:rsid w:val="00251092"/>
    <w:rsid w:val="00253E64"/>
    <w:rsid w:val="0025561C"/>
    <w:rsid w:val="00263A6E"/>
    <w:rsid w:val="002863FA"/>
    <w:rsid w:val="002866D7"/>
    <w:rsid w:val="00290729"/>
    <w:rsid w:val="00290DA6"/>
    <w:rsid w:val="00295EB6"/>
    <w:rsid w:val="002A2A19"/>
    <w:rsid w:val="002A7EE3"/>
    <w:rsid w:val="002B1E9C"/>
    <w:rsid w:val="002B2741"/>
    <w:rsid w:val="002C03CD"/>
    <w:rsid w:val="002C3CAD"/>
    <w:rsid w:val="002C40CF"/>
    <w:rsid w:val="002D1C40"/>
    <w:rsid w:val="002E153F"/>
    <w:rsid w:val="002E1D3D"/>
    <w:rsid w:val="002F1548"/>
    <w:rsid w:val="00301375"/>
    <w:rsid w:val="00332FA9"/>
    <w:rsid w:val="00333158"/>
    <w:rsid w:val="00333886"/>
    <w:rsid w:val="00343BC7"/>
    <w:rsid w:val="00356BB4"/>
    <w:rsid w:val="003640F2"/>
    <w:rsid w:val="00365C03"/>
    <w:rsid w:val="00380A98"/>
    <w:rsid w:val="00383580"/>
    <w:rsid w:val="00386A05"/>
    <w:rsid w:val="00386BC6"/>
    <w:rsid w:val="0039349B"/>
    <w:rsid w:val="003A6E52"/>
    <w:rsid w:val="003B435D"/>
    <w:rsid w:val="003C1964"/>
    <w:rsid w:val="003C2210"/>
    <w:rsid w:val="003C2642"/>
    <w:rsid w:val="003C2F16"/>
    <w:rsid w:val="003D7B3E"/>
    <w:rsid w:val="003E06DB"/>
    <w:rsid w:val="003F2281"/>
    <w:rsid w:val="003F2EDA"/>
    <w:rsid w:val="003F3793"/>
    <w:rsid w:val="003F4C86"/>
    <w:rsid w:val="0040068F"/>
    <w:rsid w:val="00410DC3"/>
    <w:rsid w:val="004123FC"/>
    <w:rsid w:val="004157DE"/>
    <w:rsid w:val="00416B03"/>
    <w:rsid w:val="004212A3"/>
    <w:rsid w:val="00423AA9"/>
    <w:rsid w:val="00423CA4"/>
    <w:rsid w:val="00430B55"/>
    <w:rsid w:val="00433AB2"/>
    <w:rsid w:val="00434F03"/>
    <w:rsid w:val="00437223"/>
    <w:rsid w:val="004654CA"/>
    <w:rsid w:val="004708C9"/>
    <w:rsid w:val="00472EC2"/>
    <w:rsid w:val="00491E66"/>
    <w:rsid w:val="004A0D2B"/>
    <w:rsid w:val="004A3BFA"/>
    <w:rsid w:val="004A6F45"/>
    <w:rsid w:val="004B1379"/>
    <w:rsid w:val="004B1AC6"/>
    <w:rsid w:val="004B3DE9"/>
    <w:rsid w:val="004C099B"/>
    <w:rsid w:val="004C1B86"/>
    <w:rsid w:val="004C5975"/>
    <w:rsid w:val="004D0AA1"/>
    <w:rsid w:val="004D0E84"/>
    <w:rsid w:val="004E1C9F"/>
    <w:rsid w:val="004E46E3"/>
    <w:rsid w:val="004E7529"/>
    <w:rsid w:val="004F3F8C"/>
    <w:rsid w:val="00505CCC"/>
    <w:rsid w:val="00506C7E"/>
    <w:rsid w:val="00514F2C"/>
    <w:rsid w:val="00515223"/>
    <w:rsid w:val="005167FD"/>
    <w:rsid w:val="00520D87"/>
    <w:rsid w:val="00525D90"/>
    <w:rsid w:val="005263DB"/>
    <w:rsid w:val="005376EB"/>
    <w:rsid w:val="005444AF"/>
    <w:rsid w:val="00552B75"/>
    <w:rsid w:val="00555542"/>
    <w:rsid w:val="00556AE8"/>
    <w:rsid w:val="005676BE"/>
    <w:rsid w:val="0057792D"/>
    <w:rsid w:val="00593FEE"/>
    <w:rsid w:val="00595152"/>
    <w:rsid w:val="005B49EC"/>
    <w:rsid w:val="005C05CE"/>
    <w:rsid w:val="005C3C66"/>
    <w:rsid w:val="005C6068"/>
    <w:rsid w:val="005F0BF1"/>
    <w:rsid w:val="006079BA"/>
    <w:rsid w:val="00611688"/>
    <w:rsid w:val="0061696E"/>
    <w:rsid w:val="00617A95"/>
    <w:rsid w:val="00620CB9"/>
    <w:rsid w:val="00624DF9"/>
    <w:rsid w:val="00636D32"/>
    <w:rsid w:val="00640DDA"/>
    <w:rsid w:val="006628E5"/>
    <w:rsid w:val="00664BAC"/>
    <w:rsid w:val="00671710"/>
    <w:rsid w:val="00671E09"/>
    <w:rsid w:val="00677735"/>
    <w:rsid w:val="00681819"/>
    <w:rsid w:val="006853AD"/>
    <w:rsid w:val="00686F5A"/>
    <w:rsid w:val="00694342"/>
    <w:rsid w:val="006960F9"/>
    <w:rsid w:val="00696C9F"/>
    <w:rsid w:val="006A41C7"/>
    <w:rsid w:val="006A4B8F"/>
    <w:rsid w:val="006B0A91"/>
    <w:rsid w:val="006B13E4"/>
    <w:rsid w:val="006B1BD6"/>
    <w:rsid w:val="006C249B"/>
    <w:rsid w:val="006D005E"/>
    <w:rsid w:val="006D403F"/>
    <w:rsid w:val="006E5948"/>
    <w:rsid w:val="006E67AA"/>
    <w:rsid w:val="006F30C0"/>
    <w:rsid w:val="006F3CB5"/>
    <w:rsid w:val="006F5B44"/>
    <w:rsid w:val="007144E8"/>
    <w:rsid w:val="00731AE7"/>
    <w:rsid w:val="00734850"/>
    <w:rsid w:val="007375F6"/>
    <w:rsid w:val="00737E07"/>
    <w:rsid w:val="007471D7"/>
    <w:rsid w:val="00753B40"/>
    <w:rsid w:val="00755C02"/>
    <w:rsid w:val="00765F66"/>
    <w:rsid w:val="0077014B"/>
    <w:rsid w:val="00771071"/>
    <w:rsid w:val="00774BAD"/>
    <w:rsid w:val="007831C7"/>
    <w:rsid w:val="0078676C"/>
    <w:rsid w:val="007A1A3E"/>
    <w:rsid w:val="007A3D7B"/>
    <w:rsid w:val="007B787A"/>
    <w:rsid w:val="007C2CFA"/>
    <w:rsid w:val="007C6EA4"/>
    <w:rsid w:val="007D06F2"/>
    <w:rsid w:val="007D767F"/>
    <w:rsid w:val="007F076E"/>
    <w:rsid w:val="007F0906"/>
    <w:rsid w:val="00800945"/>
    <w:rsid w:val="00804EFE"/>
    <w:rsid w:val="00805BF9"/>
    <w:rsid w:val="008065CA"/>
    <w:rsid w:val="00812D91"/>
    <w:rsid w:val="00817766"/>
    <w:rsid w:val="00823779"/>
    <w:rsid w:val="00831BCD"/>
    <w:rsid w:val="00836AF0"/>
    <w:rsid w:val="00840E53"/>
    <w:rsid w:val="00846947"/>
    <w:rsid w:val="0085024D"/>
    <w:rsid w:val="00862869"/>
    <w:rsid w:val="00862CAF"/>
    <w:rsid w:val="00863D4A"/>
    <w:rsid w:val="00865E5A"/>
    <w:rsid w:val="00870169"/>
    <w:rsid w:val="008832AC"/>
    <w:rsid w:val="008874D4"/>
    <w:rsid w:val="008969BA"/>
    <w:rsid w:val="008A58FB"/>
    <w:rsid w:val="008A763D"/>
    <w:rsid w:val="008B6586"/>
    <w:rsid w:val="008C1186"/>
    <w:rsid w:val="008D68E0"/>
    <w:rsid w:val="008E402D"/>
    <w:rsid w:val="008E7348"/>
    <w:rsid w:val="008F4822"/>
    <w:rsid w:val="008F4A1C"/>
    <w:rsid w:val="008F6F57"/>
    <w:rsid w:val="009057A4"/>
    <w:rsid w:val="00907873"/>
    <w:rsid w:val="009136CB"/>
    <w:rsid w:val="00913934"/>
    <w:rsid w:val="00921F11"/>
    <w:rsid w:val="00926281"/>
    <w:rsid w:val="0092747C"/>
    <w:rsid w:val="00944919"/>
    <w:rsid w:val="00944C7E"/>
    <w:rsid w:val="009557C3"/>
    <w:rsid w:val="00957E0C"/>
    <w:rsid w:val="00960824"/>
    <w:rsid w:val="009679BC"/>
    <w:rsid w:val="00971095"/>
    <w:rsid w:val="0097187F"/>
    <w:rsid w:val="009823F3"/>
    <w:rsid w:val="00987CE4"/>
    <w:rsid w:val="00996C3B"/>
    <w:rsid w:val="009A3056"/>
    <w:rsid w:val="009B0067"/>
    <w:rsid w:val="009B1862"/>
    <w:rsid w:val="009B3E19"/>
    <w:rsid w:val="009C1BFE"/>
    <w:rsid w:val="009C4C65"/>
    <w:rsid w:val="009C7EC9"/>
    <w:rsid w:val="009D596C"/>
    <w:rsid w:val="009D5E59"/>
    <w:rsid w:val="009F0320"/>
    <w:rsid w:val="00A20A37"/>
    <w:rsid w:val="00A23729"/>
    <w:rsid w:val="00A25447"/>
    <w:rsid w:val="00A365A0"/>
    <w:rsid w:val="00A40428"/>
    <w:rsid w:val="00A41BD9"/>
    <w:rsid w:val="00A478DC"/>
    <w:rsid w:val="00A53787"/>
    <w:rsid w:val="00A559A8"/>
    <w:rsid w:val="00A725C1"/>
    <w:rsid w:val="00A731B4"/>
    <w:rsid w:val="00A75671"/>
    <w:rsid w:val="00A84777"/>
    <w:rsid w:val="00A873FD"/>
    <w:rsid w:val="00AA43E9"/>
    <w:rsid w:val="00AB05D2"/>
    <w:rsid w:val="00AB05D9"/>
    <w:rsid w:val="00AB22AB"/>
    <w:rsid w:val="00AD530B"/>
    <w:rsid w:val="00AE3B69"/>
    <w:rsid w:val="00AE6A69"/>
    <w:rsid w:val="00AE7267"/>
    <w:rsid w:val="00AE7C09"/>
    <w:rsid w:val="00AF0451"/>
    <w:rsid w:val="00B01D58"/>
    <w:rsid w:val="00B03C78"/>
    <w:rsid w:val="00B047B1"/>
    <w:rsid w:val="00B13F3E"/>
    <w:rsid w:val="00B15AA9"/>
    <w:rsid w:val="00B15C81"/>
    <w:rsid w:val="00B16581"/>
    <w:rsid w:val="00B20CC2"/>
    <w:rsid w:val="00B25141"/>
    <w:rsid w:val="00B2751E"/>
    <w:rsid w:val="00B36927"/>
    <w:rsid w:val="00B42044"/>
    <w:rsid w:val="00B437A9"/>
    <w:rsid w:val="00B44DF8"/>
    <w:rsid w:val="00B472A9"/>
    <w:rsid w:val="00B51B88"/>
    <w:rsid w:val="00B63404"/>
    <w:rsid w:val="00B63FDE"/>
    <w:rsid w:val="00B72342"/>
    <w:rsid w:val="00B72B8F"/>
    <w:rsid w:val="00B820DE"/>
    <w:rsid w:val="00B84E5F"/>
    <w:rsid w:val="00B858B9"/>
    <w:rsid w:val="00B8733C"/>
    <w:rsid w:val="00B87BE0"/>
    <w:rsid w:val="00B97196"/>
    <w:rsid w:val="00BB5114"/>
    <w:rsid w:val="00BB7698"/>
    <w:rsid w:val="00BD2C67"/>
    <w:rsid w:val="00BD5EE3"/>
    <w:rsid w:val="00BD7C78"/>
    <w:rsid w:val="00BE362E"/>
    <w:rsid w:val="00BF09CE"/>
    <w:rsid w:val="00BF112E"/>
    <w:rsid w:val="00C0350E"/>
    <w:rsid w:val="00C05B9D"/>
    <w:rsid w:val="00C11152"/>
    <w:rsid w:val="00C24D1F"/>
    <w:rsid w:val="00C2612E"/>
    <w:rsid w:val="00C31223"/>
    <w:rsid w:val="00C334E5"/>
    <w:rsid w:val="00C41446"/>
    <w:rsid w:val="00C52911"/>
    <w:rsid w:val="00C5492B"/>
    <w:rsid w:val="00C61D7B"/>
    <w:rsid w:val="00C62A58"/>
    <w:rsid w:val="00C65943"/>
    <w:rsid w:val="00C663C9"/>
    <w:rsid w:val="00C66DD5"/>
    <w:rsid w:val="00C7107D"/>
    <w:rsid w:val="00C7620E"/>
    <w:rsid w:val="00C77FFB"/>
    <w:rsid w:val="00C80DDF"/>
    <w:rsid w:val="00C87550"/>
    <w:rsid w:val="00CA4A41"/>
    <w:rsid w:val="00CA726C"/>
    <w:rsid w:val="00CB400A"/>
    <w:rsid w:val="00CB6DA1"/>
    <w:rsid w:val="00CC0537"/>
    <w:rsid w:val="00CC5D7B"/>
    <w:rsid w:val="00CC6E3A"/>
    <w:rsid w:val="00CD0586"/>
    <w:rsid w:val="00CE0E8B"/>
    <w:rsid w:val="00CE216F"/>
    <w:rsid w:val="00CF06FD"/>
    <w:rsid w:val="00CF21B1"/>
    <w:rsid w:val="00CF45D6"/>
    <w:rsid w:val="00D003C0"/>
    <w:rsid w:val="00D0516D"/>
    <w:rsid w:val="00D1234C"/>
    <w:rsid w:val="00D137F8"/>
    <w:rsid w:val="00D2490D"/>
    <w:rsid w:val="00D24FA5"/>
    <w:rsid w:val="00D2736F"/>
    <w:rsid w:val="00D27AC4"/>
    <w:rsid w:val="00D32E8C"/>
    <w:rsid w:val="00D50BDA"/>
    <w:rsid w:val="00D574A4"/>
    <w:rsid w:val="00D64643"/>
    <w:rsid w:val="00D80B95"/>
    <w:rsid w:val="00D83FFF"/>
    <w:rsid w:val="00D90F9C"/>
    <w:rsid w:val="00D91A34"/>
    <w:rsid w:val="00D91B61"/>
    <w:rsid w:val="00D97D5F"/>
    <w:rsid w:val="00DA0E27"/>
    <w:rsid w:val="00DA4C50"/>
    <w:rsid w:val="00DA6DDB"/>
    <w:rsid w:val="00DB79A3"/>
    <w:rsid w:val="00DC237A"/>
    <w:rsid w:val="00DC2ADF"/>
    <w:rsid w:val="00DD2897"/>
    <w:rsid w:val="00DD3646"/>
    <w:rsid w:val="00DE257E"/>
    <w:rsid w:val="00DE315D"/>
    <w:rsid w:val="00DF6FA9"/>
    <w:rsid w:val="00E04D5B"/>
    <w:rsid w:val="00E16CAF"/>
    <w:rsid w:val="00E23C4C"/>
    <w:rsid w:val="00E24DC4"/>
    <w:rsid w:val="00E32AEF"/>
    <w:rsid w:val="00E32B2C"/>
    <w:rsid w:val="00E36D07"/>
    <w:rsid w:val="00E4019D"/>
    <w:rsid w:val="00E4358E"/>
    <w:rsid w:val="00E44EB5"/>
    <w:rsid w:val="00E52BA4"/>
    <w:rsid w:val="00E73837"/>
    <w:rsid w:val="00E81E08"/>
    <w:rsid w:val="00E82347"/>
    <w:rsid w:val="00E9043A"/>
    <w:rsid w:val="00E91BE6"/>
    <w:rsid w:val="00E965AA"/>
    <w:rsid w:val="00E9763B"/>
    <w:rsid w:val="00EA43D3"/>
    <w:rsid w:val="00EA6003"/>
    <w:rsid w:val="00EB32D7"/>
    <w:rsid w:val="00EC1CA4"/>
    <w:rsid w:val="00EC1FD6"/>
    <w:rsid w:val="00EE7EC7"/>
    <w:rsid w:val="00EF031D"/>
    <w:rsid w:val="00F03B6A"/>
    <w:rsid w:val="00F10C9C"/>
    <w:rsid w:val="00F1470B"/>
    <w:rsid w:val="00F210A3"/>
    <w:rsid w:val="00F26C83"/>
    <w:rsid w:val="00F418F9"/>
    <w:rsid w:val="00F45996"/>
    <w:rsid w:val="00F466AD"/>
    <w:rsid w:val="00F47C2B"/>
    <w:rsid w:val="00F544E9"/>
    <w:rsid w:val="00F559D0"/>
    <w:rsid w:val="00F56CD6"/>
    <w:rsid w:val="00F82E78"/>
    <w:rsid w:val="00F90020"/>
    <w:rsid w:val="00F9139E"/>
    <w:rsid w:val="00F9482D"/>
    <w:rsid w:val="00F97A99"/>
    <w:rsid w:val="00F97B14"/>
    <w:rsid w:val="00FA05CC"/>
    <w:rsid w:val="00FA19B5"/>
    <w:rsid w:val="00FA20E8"/>
    <w:rsid w:val="00FA5920"/>
    <w:rsid w:val="00FA74CD"/>
    <w:rsid w:val="00FA75B6"/>
    <w:rsid w:val="00FB526E"/>
    <w:rsid w:val="00FB5E69"/>
    <w:rsid w:val="00FB65CD"/>
    <w:rsid w:val="00FC23D1"/>
    <w:rsid w:val="00FC6CCB"/>
    <w:rsid w:val="00FD4CEA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4D9FC6"/>
  <w15:chartTrackingRefBased/>
  <w15:docId w15:val="{CB11D8ED-1792-4A4E-BDFA-76D7752E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rsid w:val="00F147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470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3404"/>
    <w:rPr>
      <w:rFonts w:ascii="Tahoma" w:hAnsi="Tahoma" w:cs="Tahoma"/>
      <w:sz w:val="16"/>
      <w:szCs w:val="16"/>
    </w:rPr>
  </w:style>
  <w:style w:type="character" w:styleId="Hyperlink">
    <w:name w:val="Hyperlink"/>
    <w:rsid w:val="00197FEE"/>
    <w:rPr>
      <w:color w:val="0000FF"/>
      <w:u w:val="single"/>
    </w:rPr>
  </w:style>
  <w:style w:type="character" w:styleId="FollowedHyperlink">
    <w:name w:val="FollowedHyperlink"/>
    <w:rsid w:val="000D4238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8C1186"/>
    <w:pPr>
      <w:spacing w:before="100" w:beforeAutospacing="1" w:after="100" w:afterAutospacing="1"/>
    </w:pPr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radcollege.okstate.edu/ita" TargetMode="External"/><Relationship Id="rId18" Type="http://schemas.openxmlformats.org/officeDocument/2006/relationships/hyperlink" Target="http://admissions.okstate.edu/information/international/international-travel.html" TargetMode="External"/><Relationship Id="rId26" Type="http://schemas.openxmlformats.org/officeDocument/2006/relationships/hyperlink" Target="https://newstudents.okstate.edu/international-studen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iss.okstate.edu/arrival-orientation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testing.okstate.edu" TargetMode="External"/><Relationship Id="rId17" Type="http://schemas.openxmlformats.org/officeDocument/2006/relationships/hyperlink" Target="https://uhs.okstate.edu/" TargetMode="External"/><Relationship Id="rId25" Type="http://schemas.openxmlformats.org/officeDocument/2006/relationships/hyperlink" Target="https://newstudents.okstate.edu/international-studen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hs.okstate.edu/" TargetMode="External"/><Relationship Id="rId20" Type="http://schemas.openxmlformats.org/officeDocument/2006/relationships/hyperlink" Target="http://admissions.okstate.edu/information/international/international-travel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s@okstate.edu" TargetMode="External"/><Relationship Id="rId24" Type="http://schemas.openxmlformats.org/officeDocument/2006/relationships/hyperlink" Target="https://gradcollege.okstate.edu/it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radcollege.okstate.edu/ita" TargetMode="External"/><Relationship Id="rId23" Type="http://schemas.openxmlformats.org/officeDocument/2006/relationships/hyperlink" Target="https://gradcollege.okstate.edu/ita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iss.okstate.edu/arrival-orientati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testing.okstate.edu" TargetMode="External"/><Relationship Id="rId22" Type="http://schemas.openxmlformats.org/officeDocument/2006/relationships/hyperlink" Target="mailto:iss@okstate.edu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BD00D3E85C9408C45698DB63C318C" ma:contentTypeVersion="0" ma:contentTypeDescription="Create a new document." ma:contentTypeScope="" ma:versionID="10becaadd9580b24cc906367533ef1b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5936E4B-8BE6-441B-8703-CC25DABEE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96C6A3-23F8-48A2-A8AE-78442DAB1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D4ECD-4DC8-44EC-9373-87ABA66EDB53}">
  <ds:schemaRefs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80297C-7EE9-4C71-9162-744D77AFE30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</Pages>
  <Words>310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</vt:lpstr>
    </vt:vector>
  </TitlesOfParts>
  <Company>Oklahoma State University</Company>
  <LinksUpToDate>false</LinksUpToDate>
  <CharactersWithSpaces>2303</CharactersWithSpaces>
  <SharedDoc>false</SharedDoc>
  <HLinks>
    <vt:vector size="24" baseType="variant">
      <vt:variant>
        <vt:i4>4063349</vt:i4>
      </vt:variant>
      <vt:variant>
        <vt:i4>9</vt:i4>
      </vt:variant>
      <vt:variant>
        <vt:i4>0</vt:i4>
      </vt:variant>
      <vt:variant>
        <vt:i4>5</vt:i4>
      </vt:variant>
      <vt:variant>
        <vt:lpwstr>http://iss.okstate.edu/arrival-orientation</vt:lpwstr>
      </vt:variant>
      <vt:variant>
        <vt:lpwstr/>
      </vt:variant>
      <vt:variant>
        <vt:i4>4456530</vt:i4>
      </vt:variant>
      <vt:variant>
        <vt:i4>6</vt:i4>
      </vt:variant>
      <vt:variant>
        <vt:i4>0</vt:i4>
      </vt:variant>
      <vt:variant>
        <vt:i4>5</vt:i4>
      </vt:variant>
      <vt:variant>
        <vt:lpwstr>http://admissions.okstate.edu/information/international/international-travel.html</vt:lpwstr>
      </vt:variant>
      <vt:variant>
        <vt:lpwstr/>
      </vt:variant>
      <vt:variant>
        <vt:i4>8126510</vt:i4>
      </vt:variant>
      <vt:variant>
        <vt:i4>3</vt:i4>
      </vt:variant>
      <vt:variant>
        <vt:i4>0</vt:i4>
      </vt:variant>
      <vt:variant>
        <vt:i4>5</vt:i4>
      </vt:variant>
      <vt:variant>
        <vt:lpwstr>https://newstudents.okstate.edu/international-students</vt:lpwstr>
      </vt:variant>
      <vt:variant>
        <vt:lpwstr/>
      </vt:variant>
      <vt:variant>
        <vt:i4>2752633</vt:i4>
      </vt:variant>
      <vt:variant>
        <vt:i4>0</vt:i4>
      </vt:variant>
      <vt:variant>
        <vt:i4>0</vt:i4>
      </vt:variant>
      <vt:variant>
        <vt:i4>5</vt:i4>
      </vt:variant>
      <vt:variant>
        <vt:lpwstr>http://testing.okstate.edu/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</dc:title>
  <dc:subject/>
  <dc:creator>Student Union</dc:creator>
  <cp:keywords/>
  <cp:lastModifiedBy>Kim, Yong</cp:lastModifiedBy>
  <cp:revision>36</cp:revision>
  <cp:lastPrinted>2019-01-04T19:17:00Z</cp:lastPrinted>
  <dcterms:created xsi:type="dcterms:W3CDTF">2018-10-31T13:38:00Z</dcterms:created>
  <dcterms:modified xsi:type="dcterms:W3CDTF">2019-12-09T16:25:00Z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ocHome">
    <vt:i4>-313265565</vt:i4>
  </property>
</Properties>
</file>