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50" w:rsidRPr="00864050" w:rsidRDefault="00864050" w:rsidP="00864050">
      <w:pPr>
        <w:jc w:val="center"/>
        <w:rPr>
          <w:b/>
          <w:sz w:val="24"/>
          <w:szCs w:val="24"/>
        </w:rPr>
      </w:pPr>
      <w:r w:rsidRPr="00864050">
        <w:rPr>
          <w:b/>
          <w:sz w:val="24"/>
          <w:szCs w:val="24"/>
        </w:rPr>
        <w:t>YouTube Video Upload Instructions</w:t>
      </w:r>
    </w:p>
    <w:p w:rsidR="00864050" w:rsidRDefault="00864050">
      <w:r>
        <w:t xml:space="preserve">1. If you do not already have a YouTube channel, you should create one. This can be easily done using a Gmail account. </w:t>
      </w:r>
    </w:p>
    <w:p w:rsidR="00864050" w:rsidRDefault="00864050">
      <w:r>
        <w:t xml:space="preserve">2. Click on "Create" at the top right corner of the YouTube homepage </w:t>
      </w:r>
    </w:p>
    <w:p w:rsidR="00864050" w:rsidRDefault="00864050">
      <w:r>
        <w:t xml:space="preserve">3. Click "Select Files" or drag and drop the video file you'd like to upload </w:t>
      </w:r>
    </w:p>
    <w:p w:rsidR="00864050" w:rsidRDefault="00864050">
      <w:r>
        <w:t>4. Title the video "Oklahoma State Panhellenic Recruitment 2020 - First &amp; Last Name" and click "Next"</w:t>
      </w:r>
    </w:p>
    <w:p w:rsidR="00864050" w:rsidRDefault="00864050">
      <w:r>
        <w:t xml:space="preserve">5. Click "Next" at the bottom of the Video Elements page </w:t>
      </w:r>
    </w:p>
    <w:p w:rsidR="00864050" w:rsidRDefault="00864050">
      <w:r>
        <w:t xml:space="preserve">6. Select "Unlisted" under Visibility settings and then click "Save" </w:t>
      </w:r>
    </w:p>
    <w:p w:rsidR="00864050" w:rsidRDefault="00864050">
      <w:r>
        <w:t xml:space="preserve">7. Once the video is shown in "Channel Videos" hover the cursor over the video and select Options (three dots) </w:t>
      </w:r>
    </w:p>
    <w:p w:rsidR="00864050" w:rsidRDefault="00864050">
      <w:r>
        <w:t xml:space="preserve">8. Click "Get Shareable Link" </w:t>
      </w:r>
    </w:p>
    <w:p w:rsidR="00653A46" w:rsidRDefault="00864050">
      <w:r>
        <w:t xml:space="preserve">9. </w:t>
      </w:r>
      <w:r w:rsidR="00653A46">
        <w:t xml:space="preserve">Login to your PNM Application Portal on our website: </w:t>
      </w:r>
      <w:r w:rsidR="00653A46" w:rsidRPr="00653A46">
        <w:t>lcl.okstate.edu/</w:t>
      </w:r>
      <w:proofErr w:type="spellStart"/>
      <w:r w:rsidR="00653A46" w:rsidRPr="00653A46">
        <w:t>gogreek</w:t>
      </w:r>
      <w:proofErr w:type="spellEnd"/>
      <w:r w:rsidR="00653A46" w:rsidRPr="00653A46">
        <w:t>/recruitment-overview.html</w:t>
      </w:r>
    </w:p>
    <w:p w:rsidR="00885E82" w:rsidRDefault="00653A46">
      <w:r>
        <w:t xml:space="preserve">10. Add the </w:t>
      </w:r>
      <w:bookmarkStart w:id="0" w:name="_GoBack"/>
      <w:bookmarkEnd w:id="0"/>
      <w:r>
        <w:t xml:space="preserve">link to your </w:t>
      </w:r>
      <w:r w:rsidR="00864050">
        <w:t xml:space="preserve">recruitment registration </w:t>
      </w:r>
      <w:r>
        <w:t xml:space="preserve">and save your changes! </w:t>
      </w:r>
    </w:p>
    <w:sectPr w:rsidR="0088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0"/>
    <w:rsid w:val="00205F4D"/>
    <w:rsid w:val="00653A46"/>
    <w:rsid w:val="00864050"/>
    <w:rsid w:val="008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C022"/>
  <w15:chartTrackingRefBased/>
  <w15:docId w15:val="{A22AED9C-D609-4B78-8271-DF1BE14D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 N</dc:creator>
  <cp:keywords/>
  <dc:description/>
  <cp:lastModifiedBy>Miller, Jessica N</cp:lastModifiedBy>
  <cp:revision>2</cp:revision>
  <dcterms:created xsi:type="dcterms:W3CDTF">2021-06-10T15:35:00Z</dcterms:created>
  <dcterms:modified xsi:type="dcterms:W3CDTF">2021-06-10T15:35:00Z</dcterms:modified>
</cp:coreProperties>
</file>